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74"/>
        <w:gridCol w:w="241"/>
        <w:gridCol w:w="1454"/>
        <w:gridCol w:w="1083"/>
        <w:gridCol w:w="591"/>
        <w:gridCol w:w="1444"/>
        <w:gridCol w:w="1462"/>
        <w:gridCol w:w="1008"/>
        <w:gridCol w:w="932"/>
        <w:gridCol w:w="425"/>
      </w:tblGrid>
      <w:tr w:rsidR="00D96642" w:rsidTr="00877EEE">
        <w:trPr>
          <w:trHeight w:val="497"/>
        </w:trPr>
        <w:tc>
          <w:tcPr>
            <w:tcW w:w="7949" w:type="dxa"/>
            <w:gridSpan w:val="7"/>
          </w:tcPr>
          <w:p w:rsidR="008769D8" w:rsidRPr="00304F04" w:rsidRDefault="00D96642" w:rsidP="00D96642">
            <w:pPr>
              <w:spacing w:before="40" w:after="4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4F04">
              <w:rPr>
                <w:rFonts w:ascii="Arial Black" w:hAnsi="Arial Black" w:cs="Times New Roman"/>
                <w:b/>
                <w:sz w:val="28"/>
                <w:szCs w:val="28"/>
              </w:rPr>
              <w:t>THE ZAMORIN’S GURUVAYURAPPAN COLLEGE</w:t>
            </w:r>
          </w:p>
        </w:tc>
        <w:tc>
          <w:tcPr>
            <w:tcW w:w="2365" w:type="dxa"/>
            <w:gridSpan w:val="3"/>
            <w:vMerge w:val="restart"/>
          </w:tcPr>
          <w:p w:rsidR="008769D8" w:rsidRPr="008769D8" w:rsidRDefault="008769D8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04443" cy="1481071"/>
                  <wp:effectExtent l="19050" t="0" r="0" b="0"/>
                  <wp:docPr id="2" name="Picture 1" descr="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330" cy="148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D96" w:rsidTr="00877EEE">
        <w:trPr>
          <w:trHeight w:val="872"/>
        </w:trPr>
        <w:tc>
          <w:tcPr>
            <w:tcW w:w="1674" w:type="dxa"/>
          </w:tcPr>
          <w:p w:rsidR="004D0D96" w:rsidRPr="00D96642" w:rsidRDefault="004D0D96" w:rsidP="00304F04">
            <w:pPr>
              <w:spacing w:before="40" w:after="40"/>
              <w:jc w:val="center"/>
              <w:rPr>
                <w:rFonts w:ascii="Arial Black" w:hAnsi="Arial Black" w:cs="Times New Roman"/>
                <w:b/>
                <w:sz w:val="30"/>
                <w:szCs w:val="30"/>
              </w:rPr>
            </w:pPr>
            <w:r w:rsidRPr="004D0D96">
              <w:rPr>
                <w:rFonts w:ascii="Arial Black" w:hAnsi="Arial Black" w:cs="Times New Roman"/>
                <w:b/>
                <w:noProof/>
                <w:sz w:val="30"/>
                <w:szCs w:val="30"/>
                <w:lang w:val="en-IN" w:eastAsia="en-IN"/>
              </w:rPr>
              <w:drawing>
                <wp:inline distT="0" distB="0" distL="0" distR="0">
                  <wp:extent cx="636324" cy="640969"/>
                  <wp:effectExtent l="19050" t="0" r="0" b="0"/>
                  <wp:docPr id="7" name="Picture 2" descr="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36" cy="64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  <w:gridSpan w:val="6"/>
          </w:tcPr>
          <w:p w:rsidR="004D0D96" w:rsidRPr="00304F04" w:rsidRDefault="004D0D96" w:rsidP="004D0D96">
            <w:pPr>
              <w:spacing w:before="40" w:after="40"/>
              <w:jc w:val="center"/>
              <w:rPr>
                <w:rFonts w:ascii="Arial Black" w:hAnsi="Arial Black" w:cs="Times New Roman"/>
                <w:b/>
                <w:sz w:val="26"/>
                <w:szCs w:val="26"/>
              </w:rPr>
            </w:pPr>
            <w:r w:rsidRPr="00304F04">
              <w:rPr>
                <w:rFonts w:ascii="Arial Black" w:hAnsi="Arial Black" w:cs="Times New Roman"/>
                <w:b/>
                <w:sz w:val="26"/>
                <w:szCs w:val="26"/>
              </w:rPr>
              <w:t>KOZHIKODE – 673 014</w:t>
            </w:r>
          </w:p>
          <w:p w:rsidR="004D0D96" w:rsidRPr="00D96642" w:rsidRDefault="004D0D96" w:rsidP="004D0D96">
            <w:pPr>
              <w:spacing w:before="40" w:after="40"/>
              <w:jc w:val="center"/>
              <w:rPr>
                <w:rFonts w:ascii="Arial Black" w:hAnsi="Arial Black" w:cs="Times New Roman"/>
                <w:b/>
                <w:sz w:val="30"/>
                <w:szCs w:val="30"/>
              </w:rPr>
            </w:pPr>
            <w:r w:rsidRPr="00304F04">
              <w:rPr>
                <w:rFonts w:ascii="Arial Black" w:hAnsi="Arial Black"/>
                <w:sz w:val="26"/>
                <w:szCs w:val="26"/>
              </w:rPr>
              <w:t>Accredited by NAAC with A Grade</w:t>
            </w:r>
          </w:p>
        </w:tc>
        <w:tc>
          <w:tcPr>
            <w:tcW w:w="2365" w:type="dxa"/>
            <w:gridSpan w:val="3"/>
            <w:vMerge/>
          </w:tcPr>
          <w:p w:rsidR="004D0D96" w:rsidRDefault="004D0D96" w:rsidP="00D966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6642" w:rsidTr="00877EEE">
        <w:tc>
          <w:tcPr>
            <w:tcW w:w="7949" w:type="dxa"/>
            <w:gridSpan w:val="7"/>
          </w:tcPr>
          <w:p w:rsidR="00D96642" w:rsidRDefault="00D96642" w:rsidP="00D96642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Application for Admission to </w:t>
            </w:r>
            <w:r w:rsidR="00F5287E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Pr="002A0837">
              <w:rPr>
                <w:rFonts w:ascii="Times New Roman" w:hAnsi="Times New Roman" w:cs="Times New Roman"/>
                <w:b/>
                <w:sz w:val="26"/>
                <w:szCs w:val="26"/>
              </w:rPr>
              <w:t>.A./</w:t>
            </w:r>
            <w:r w:rsidR="00F5287E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Pr="002A0837">
              <w:rPr>
                <w:rFonts w:ascii="Times New Roman" w:hAnsi="Times New Roman" w:cs="Times New Roman"/>
                <w:b/>
                <w:sz w:val="26"/>
                <w:szCs w:val="26"/>
              </w:rPr>
              <w:t>.Sc./</w:t>
            </w:r>
            <w:r w:rsidR="00F5287E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Pr="002A0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.Com. </w:t>
            </w:r>
            <w:proofErr w:type="gramStart"/>
            <w:r w:rsidRPr="002A0837">
              <w:rPr>
                <w:rFonts w:ascii="Times New Roman" w:hAnsi="Times New Roman" w:cs="Times New Roman"/>
                <w:b/>
                <w:sz w:val="26"/>
                <w:szCs w:val="26"/>
              </w:rPr>
              <w:t>courses</w:t>
            </w:r>
            <w:proofErr w:type="gramEnd"/>
            <w:r w:rsidRPr="002A0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20….</w:t>
            </w:r>
          </w:p>
          <w:p w:rsidR="002A0837" w:rsidRPr="002A0837" w:rsidRDefault="002A0837" w:rsidP="00D96642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 of the course applied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for :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………………………………….</w:t>
            </w:r>
          </w:p>
        </w:tc>
        <w:tc>
          <w:tcPr>
            <w:tcW w:w="2365" w:type="dxa"/>
            <w:gridSpan w:val="3"/>
            <w:vMerge/>
          </w:tcPr>
          <w:p w:rsidR="00D96642" w:rsidRDefault="00D96642" w:rsidP="00D96642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95113" w:rsidTr="00877EEE">
        <w:tc>
          <w:tcPr>
            <w:tcW w:w="10314" w:type="dxa"/>
            <w:gridSpan w:val="10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Serial No. </w:t>
            </w:r>
            <w:r w:rsidR="00FF22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Admission No. </w:t>
            </w:r>
            <w:r w:rsidR="00FF22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95113" w:rsidTr="00877EEE">
        <w:tc>
          <w:tcPr>
            <w:tcW w:w="5043" w:type="dxa"/>
            <w:gridSpan w:val="5"/>
          </w:tcPr>
          <w:p w:rsidR="00F95113" w:rsidRPr="00F95113" w:rsidRDefault="00F95113" w:rsidP="00F951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Block letters as in the SSLC Book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F95113" w:rsidRPr="00F95113" w:rsidRDefault="00F95113" w:rsidP="00F951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Expansion of Initials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40" w:rsidRDefault="00002140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F95113" w:rsidRPr="00F95113" w:rsidRDefault="00F95113" w:rsidP="00F951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 ID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40" w:rsidRDefault="00002140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F95113" w:rsidRPr="00F95113" w:rsidRDefault="00F95113" w:rsidP="00F951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and Date of Birth as in the SSLC Book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40" w:rsidRDefault="00002140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3E" w:rsidTr="00877EEE">
        <w:tc>
          <w:tcPr>
            <w:tcW w:w="10314" w:type="dxa"/>
            <w:gridSpan w:val="10"/>
          </w:tcPr>
          <w:p w:rsidR="00002140" w:rsidRDefault="005D0F3E" w:rsidP="005D0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F3E">
              <w:rPr>
                <w:rFonts w:ascii="Times New Roman" w:hAnsi="Times New Roman" w:cs="Times New Roman"/>
                <w:sz w:val="24"/>
                <w:szCs w:val="24"/>
              </w:rPr>
              <w:t xml:space="preserve">Sex: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0F3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F3E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7.  Religion and Caste :       </w:t>
            </w:r>
          </w:p>
          <w:p w:rsidR="005D0F3E" w:rsidRPr="005D0F3E" w:rsidRDefault="005D0F3E" w:rsidP="0000214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95113" w:rsidTr="00877EEE">
        <w:tc>
          <w:tcPr>
            <w:tcW w:w="5043" w:type="dxa"/>
            <w:gridSpan w:val="5"/>
          </w:tcPr>
          <w:p w:rsidR="005D0F3E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Name of the Parent/Guardian and relationship </w:t>
            </w:r>
          </w:p>
          <w:p w:rsidR="005D0F3E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with the applicant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5D0F3E" w:rsidRDefault="005225FA" w:rsidP="0052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Mobile Number </w:t>
            </w:r>
            <w:r w:rsidR="005D0F3E">
              <w:rPr>
                <w:rFonts w:ascii="Times New Roman" w:hAnsi="Times New Roman" w:cs="Times New Roman"/>
                <w:sz w:val="24"/>
                <w:szCs w:val="24"/>
              </w:rPr>
              <w:t>of the Parent/ Guardian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FA" w:rsidRDefault="005225FA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F95113" w:rsidRDefault="005D0F3E" w:rsidP="0052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225FA" w:rsidRPr="00347F6A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="005225F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FA" w:rsidRDefault="005225FA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A" w:rsidTr="00877EEE">
        <w:tc>
          <w:tcPr>
            <w:tcW w:w="5043" w:type="dxa"/>
            <w:gridSpan w:val="5"/>
          </w:tcPr>
          <w:p w:rsidR="005225FA" w:rsidRDefault="00347F6A" w:rsidP="0034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225FA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225FA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25FA">
              <w:rPr>
                <w:rFonts w:ascii="Times New Roman" w:hAnsi="Times New Roman" w:cs="Times New Roman"/>
                <w:sz w:val="24"/>
                <w:szCs w:val="24"/>
              </w:rPr>
              <w:t>umber/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="005225FA">
              <w:rPr>
                <w:rFonts w:ascii="Times New Roman" w:hAnsi="Times New Roman" w:cs="Times New Roman"/>
                <w:sz w:val="24"/>
                <w:szCs w:val="24"/>
              </w:rPr>
              <w:t xml:space="preserve"> Number of Candidate</w:t>
            </w:r>
          </w:p>
        </w:tc>
        <w:tc>
          <w:tcPr>
            <w:tcW w:w="5271" w:type="dxa"/>
            <w:gridSpan w:val="5"/>
          </w:tcPr>
          <w:p w:rsidR="005225FA" w:rsidRDefault="005225FA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FA" w:rsidRDefault="005225FA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F95113" w:rsidRDefault="00347F6A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F3E">
              <w:rPr>
                <w:rFonts w:ascii="Times New Roman" w:hAnsi="Times New Roman" w:cs="Times New Roman"/>
                <w:sz w:val="24"/>
                <w:szCs w:val="24"/>
              </w:rPr>
              <w:t xml:space="preserve">. Permanent Address </w:t>
            </w:r>
          </w:p>
          <w:p w:rsidR="005D0F3E" w:rsidRDefault="005D0F3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E" w:rsidRDefault="005D0F3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E" w:rsidRDefault="005D0F3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E" w:rsidRDefault="005D0F3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5"/>
          </w:tcPr>
          <w:p w:rsidR="00F95113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Address for Communication</w:t>
            </w:r>
          </w:p>
          <w:p w:rsidR="005D0F3E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E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E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E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E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5D0F3E" w:rsidRDefault="005D0F3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Occupation and annual income of the Parent/ </w:t>
            </w:r>
          </w:p>
          <w:p w:rsidR="00F95113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Guardian 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40" w:rsidRDefault="00002140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40" w:rsidRDefault="00002140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F95113" w:rsidRDefault="005D0F3E" w:rsidP="005D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Are you eligible for fee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concession </w:t>
            </w:r>
            <w:r w:rsidR="000868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5271" w:type="dxa"/>
            <w:gridSpan w:val="5"/>
          </w:tcPr>
          <w:p w:rsidR="00F95113" w:rsidRPr="0008681D" w:rsidRDefault="0008681D" w:rsidP="000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1D"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</w:tr>
      <w:tr w:rsidR="00F95113" w:rsidTr="00877EEE">
        <w:tc>
          <w:tcPr>
            <w:tcW w:w="5043" w:type="dxa"/>
            <w:gridSpan w:val="5"/>
          </w:tcPr>
          <w:p w:rsidR="00F95113" w:rsidRDefault="0008681D" w:rsidP="0008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Second Language chosen (strike off not applicable)</w:t>
            </w:r>
          </w:p>
        </w:tc>
        <w:tc>
          <w:tcPr>
            <w:tcW w:w="5271" w:type="dxa"/>
            <w:gridSpan w:val="5"/>
            <w:vAlign w:val="center"/>
          </w:tcPr>
          <w:p w:rsidR="00F95113" w:rsidRDefault="0008681D" w:rsidP="00FF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1D">
              <w:rPr>
                <w:rFonts w:ascii="Times New Roman" w:hAnsi="Times New Roman" w:cs="Times New Roman"/>
                <w:b/>
                <w:sz w:val="24"/>
                <w:szCs w:val="24"/>
              </w:rPr>
              <w:t>Malayalam / Hindi / Sanskrit</w:t>
            </w:r>
          </w:p>
          <w:p w:rsidR="00002140" w:rsidRPr="0008681D" w:rsidRDefault="00002140" w:rsidP="00FF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13" w:rsidTr="00877EEE">
        <w:tc>
          <w:tcPr>
            <w:tcW w:w="5043" w:type="dxa"/>
            <w:gridSpan w:val="5"/>
          </w:tcPr>
          <w:p w:rsidR="00F95113" w:rsidRDefault="0008681D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Name of the institution last attended</w:t>
            </w:r>
          </w:p>
        </w:tc>
        <w:tc>
          <w:tcPr>
            <w:tcW w:w="5271" w:type="dxa"/>
            <w:gridSpan w:val="5"/>
          </w:tcPr>
          <w:p w:rsidR="00F95113" w:rsidRDefault="00F95113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40" w:rsidRDefault="00002140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1D" w:rsidTr="00877EEE">
        <w:tc>
          <w:tcPr>
            <w:tcW w:w="5043" w:type="dxa"/>
            <w:gridSpan w:val="5"/>
          </w:tcPr>
          <w:p w:rsidR="0008681D" w:rsidRDefault="0008681D" w:rsidP="0008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17.Qualifying examination passed with Register No., Month and Year</w:t>
            </w:r>
          </w:p>
        </w:tc>
        <w:tc>
          <w:tcPr>
            <w:tcW w:w="5271" w:type="dxa"/>
            <w:gridSpan w:val="5"/>
          </w:tcPr>
          <w:p w:rsidR="0008681D" w:rsidRDefault="00F5287E" w:rsidP="00FF220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</w:t>
            </w:r>
            <w:r w:rsidR="0008681D" w:rsidRPr="0008681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BSc.</w:t>
            </w:r>
            <w:r w:rsidR="0008681D" w:rsidRPr="000868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BCom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08681D" w:rsidRPr="0008681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BBA/</w:t>
            </w:r>
            <w:r w:rsidR="0008681D" w:rsidRPr="0008681D">
              <w:rPr>
                <w:rFonts w:ascii="Times New Roman" w:hAnsi="Times New Roman" w:cs="Times New Roman"/>
                <w:b/>
              </w:rPr>
              <w:t>Others (specify ……………</w:t>
            </w:r>
          </w:p>
          <w:p w:rsidR="00347F6A" w:rsidRPr="0008681D" w:rsidRDefault="00347F6A" w:rsidP="00FF220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08681D" w:rsidRPr="0008681D" w:rsidRDefault="0008681D" w:rsidP="00FF220E">
            <w:pPr>
              <w:spacing w:before="40" w:after="40"/>
              <w:rPr>
                <w:rFonts w:ascii="Times New Roman" w:hAnsi="Times New Roman" w:cs="Times New Roman"/>
              </w:rPr>
            </w:pPr>
            <w:r w:rsidRPr="0008681D">
              <w:rPr>
                <w:rFonts w:ascii="Times New Roman" w:hAnsi="Times New Roman" w:cs="Times New Roman"/>
                <w:b/>
              </w:rPr>
              <w:t>Reg. No. :………….. Month &amp; Year ………….</w:t>
            </w:r>
          </w:p>
        </w:tc>
      </w:tr>
      <w:tr w:rsidR="00FF220E" w:rsidTr="00877EEE">
        <w:tc>
          <w:tcPr>
            <w:tcW w:w="5043" w:type="dxa"/>
            <w:gridSpan w:val="5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2"/>
              <w:gridCol w:w="1389"/>
              <w:gridCol w:w="1216"/>
            </w:tblGrid>
            <w:tr w:rsidR="00FF220E" w:rsidTr="00F5287E">
              <w:tc>
                <w:tcPr>
                  <w:tcW w:w="4817" w:type="dxa"/>
                  <w:gridSpan w:val="3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18. Marks obtained in qualifying examination</w:t>
                  </w: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F220E" w:rsidP="00FF2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1269" w:type="dxa"/>
                </w:tcPr>
                <w:p w:rsidR="00FF220E" w:rsidRDefault="00F5287E" w:rsidP="00F5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Grade/Mark</w:t>
                  </w: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Maximum</w:t>
                  </w: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 </w:t>
                  </w:r>
                </w:p>
              </w:tc>
              <w:tc>
                <w:tcPr>
                  <w:tcW w:w="1269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5287E" w:rsidP="00FF2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Sec.</w:t>
                  </w:r>
                  <w:r w:rsidR="00FF2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Lang……….</w:t>
                  </w:r>
                </w:p>
              </w:tc>
              <w:tc>
                <w:tcPr>
                  <w:tcW w:w="1269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5287E" w:rsidP="00F52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Core</w:t>
                  </w:r>
                  <w:r w:rsidR="00FF2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1269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5287E" w:rsidP="00F52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Complementary 1 </w:t>
                  </w:r>
                  <w:r w:rsidR="00FF2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1269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5287E" w:rsidP="00F52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Complementary 2 </w:t>
                  </w:r>
                  <w:r w:rsidR="00FF2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1269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5287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Complementary 3 </w:t>
                  </w:r>
                  <w:r w:rsidR="00FF2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1269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FF220E" w:rsidRDefault="00FF220E" w:rsidP="00FF220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69" w:type="dxa"/>
                </w:tcPr>
                <w:p w:rsidR="00FF220E" w:rsidRDefault="00FF220E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FF220E" w:rsidRDefault="00FF220E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87E" w:rsidTr="00F5287E">
              <w:tc>
                <w:tcPr>
                  <w:tcW w:w="2575" w:type="dxa"/>
                </w:tcPr>
                <w:p w:rsidR="00304F04" w:rsidRDefault="00304F04" w:rsidP="00FF220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304F04" w:rsidRDefault="00304F04" w:rsidP="00D96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304F04" w:rsidRDefault="00304F04" w:rsidP="0000214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220E" w:rsidRDefault="00877EE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Index Marks :  </w:t>
            </w:r>
          </w:p>
        </w:tc>
        <w:tc>
          <w:tcPr>
            <w:tcW w:w="3914" w:type="dxa"/>
            <w:gridSpan w:val="3"/>
            <w:tcBorders>
              <w:right w:val="single" w:sz="4" w:space="0" w:color="auto"/>
            </w:tcBorders>
          </w:tcPr>
          <w:p w:rsidR="00FF220E" w:rsidRDefault="00FF220E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Number of chances taken to pass the qualifying examination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FF220E" w:rsidRDefault="00FF220E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0E" w:rsidRDefault="00FF220E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0E" w:rsidTr="00877EEE">
        <w:tc>
          <w:tcPr>
            <w:tcW w:w="5043" w:type="dxa"/>
            <w:gridSpan w:val="5"/>
            <w:vMerge/>
          </w:tcPr>
          <w:p w:rsidR="00FF220E" w:rsidRDefault="00FF220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5"/>
          </w:tcPr>
          <w:p w:rsidR="00FF220E" w:rsidRPr="00347F6A" w:rsidRDefault="00FF220E" w:rsidP="000021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4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347F6A">
              <w:rPr>
                <w:rFonts w:ascii="Times New Roman" w:hAnsi="Times New Roman" w:cs="Times New Roman"/>
                <w:b/>
              </w:rPr>
              <w:t>Participation in sports (strike off not applicable)</w:t>
            </w:r>
          </w:p>
          <w:p w:rsidR="00304F04" w:rsidRDefault="00304F04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F6A">
              <w:rPr>
                <w:rFonts w:ascii="Times New Roman" w:hAnsi="Times New Roman" w:cs="Times New Roman"/>
                <w:b/>
              </w:rPr>
              <w:t>District / State / National (specify item) …</w:t>
            </w:r>
            <w:r>
              <w:rPr>
                <w:rFonts w:ascii="Times New Roman" w:hAnsi="Times New Roman" w:cs="Times New Roman"/>
              </w:rPr>
              <w:t>………..</w:t>
            </w:r>
          </w:p>
        </w:tc>
      </w:tr>
      <w:tr w:rsidR="00FF220E" w:rsidTr="00877EEE">
        <w:tc>
          <w:tcPr>
            <w:tcW w:w="5043" w:type="dxa"/>
            <w:gridSpan w:val="5"/>
            <w:vMerge/>
          </w:tcPr>
          <w:p w:rsidR="00FF220E" w:rsidRDefault="00FF220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right w:val="single" w:sz="4" w:space="0" w:color="auto"/>
            </w:tcBorders>
          </w:tcPr>
          <w:p w:rsidR="00FF220E" w:rsidRDefault="00304F04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physically handicapped ? if yes, % of disability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FF220E" w:rsidRDefault="00304F04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:rsidR="00304F04" w:rsidRDefault="00304F04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……...%</w:t>
            </w:r>
          </w:p>
        </w:tc>
      </w:tr>
      <w:tr w:rsidR="00FF220E" w:rsidTr="00877EEE">
        <w:tc>
          <w:tcPr>
            <w:tcW w:w="5043" w:type="dxa"/>
            <w:gridSpan w:val="5"/>
            <w:vMerge/>
          </w:tcPr>
          <w:p w:rsidR="00FF220E" w:rsidRDefault="00FF220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5"/>
          </w:tcPr>
          <w:p w:rsidR="00FF220E" w:rsidRDefault="00304F04" w:rsidP="0000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Caste category (strike off not applicable)</w:t>
            </w:r>
          </w:p>
          <w:p w:rsidR="00304F04" w:rsidRPr="00304F04" w:rsidRDefault="00304F04" w:rsidP="00F5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04">
              <w:rPr>
                <w:rFonts w:ascii="Times New Roman" w:hAnsi="Times New Roman" w:cs="Times New Roman"/>
                <w:b/>
                <w:sz w:val="24"/>
                <w:szCs w:val="24"/>
              </w:rPr>
              <w:t>SC/ST/OEC/OBC/</w:t>
            </w:r>
            <w:r w:rsidR="00F5287E">
              <w:rPr>
                <w:rFonts w:ascii="Times New Roman" w:hAnsi="Times New Roman" w:cs="Times New Roman"/>
                <w:b/>
                <w:sz w:val="24"/>
                <w:szCs w:val="24"/>
              </w:rPr>
              <w:t>OBH/</w:t>
            </w:r>
            <w:r w:rsidRPr="00304F04">
              <w:rPr>
                <w:rFonts w:ascii="Times New Roman" w:hAnsi="Times New Roman" w:cs="Times New Roman"/>
                <w:b/>
                <w:sz w:val="24"/>
                <w:szCs w:val="24"/>
              </w:rPr>
              <w:t>Own Community/General</w:t>
            </w:r>
            <w:r w:rsidR="00F5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Caste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……………………….</w:t>
            </w:r>
          </w:p>
        </w:tc>
      </w:tr>
      <w:tr w:rsidR="00FF220E" w:rsidTr="00877EEE">
        <w:tc>
          <w:tcPr>
            <w:tcW w:w="5043" w:type="dxa"/>
            <w:gridSpan w:val="5"/>
            <w:vMerge/>
          </w:tcPr>
          <w:p w:rsidR="00FF220E" w:rsidRDefault="00FF220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5"/>
          </w:tcPr>
          <w:p w:rsidR="00FF220E" w:rsidRDefault="00304F04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TC Number :                         Date :</w:t>
            </w:r>
          </w:p>
          <w:p w:rsidR="00347F6A" w:rsidRDefault="00347F6A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0E" w:rsidTr="00877EEE">
        <w:tc>
          <w:tcPr>
            <w:tcW w:w="5043" w:type="dxa"/>
            <w:gridSpan w:val="5"/>
            <w:vMerge/>
          </w:tcPr>
          <w:p w:rsidR="00FF220E" w:rsidRDefault="00FF220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5"/>
          </w:tcPr>
          <w:p w:rsidR="00FF220E" w:rsidRDefault="00304F04" w:rsidP="0000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7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7EEE" w:rsidRPr="00877EEE">
              <w:rPr>
                <w:rFonts w:ascii="Times New Roman" w:hAnsi="Times New Roman" w:cs="Times New Roman"/>
              </w:rPr>
              <w:t>Eligibility for bonus marks (strike off not applicable</w:t>
            </w:r>
          </w:p>
          <w:p w:rsidR="00877EEE" w:rsidRDefault="00F5287E" w:rsidP="0000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Ex-service / NSS (Degree</w:t>
            </w:r>
            <w:r w:rsidR="00877EEE">
              <w:rPr>
                <w:rFonts w:ascii="Times New Roman" w:hAnsi="Times New Roman" w:cs="Times New Roman"/>
              </w:rPr>
              <w:t xml:space="preserve">) / </w:t>
            </w:r>
            <w:proofErr w:type="gramStart"/>
            <w:r w:rsidR="00877EEE">
              <w:rPr>
                <w:rFonts w:ascii="Times New Roman" w:hAnsi="Times New Roman" w:cs="Times New Roman"/>
              </w:rPr>
              <w:t>NCC(</w:t>
            </w:r>
            <w:proofErr w:type="gramEnd"/>
            <w:r>
              <w:rPr>
                <w:rFonts w:ascii="Times New Roman" w:hAnsi="Times New Roman" w:cs="Times New Roman"/>
              </w:rPr>
              <w:t>10</w:t>
            </w:r>
            <w:r w:rsidRPr="00F5287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onwards</w:t>
            </w:r>
            <w:r w:rsidR="00877EEE">
              <w:rPr>
                <w:rFonts w:ascii="Times New Roman" w:hAnsi="Times New Roman" w:cs="Times New Roman"/>
              </w:rPr>
              <w:t>) / Others …………..</w:t>
            </w:r>
          </w:p>
          <w:p w:rsidR="00347F6A" w:rsidRDefault="00347F6A" w:rsidP="00002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E" w:rsidTr="00877EEE">
        <w:trPr>
          <w:gridAfter w:val="1"/>
          <w:wAfter w:w="425" w:type="dxa"/>
        </w:trPr>
        <w:tc>
          <w:tcPr>
            <w:tcW w:w="9889" w:type="dxa"/>
            <w:gridSpan w:val="9"/>
          </w:tcPr>
          <w:p w:rsidR="00877EEE" w:rsidRDefault="00877EEE" w:rsidP="00A6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Declaration by the </w:t>
            </w:r>
            <w:r w:rsidR="00A632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</w:p>
        </w:tc>
      </w:tr>
      <w:tr w:rsidR="00877EEE" w:rsidTr="00877EEE">
        <w:trPr>
          <w:gridAfter w:val="1"/>
          <w:wAfter w:w="425" w:type="dxa"/>
        </w:trPr>
        <w:tc>
          <w:tcPr>
            <w:tcW w:w="9889" w:type="dxa"/>
            <w:gridSpan w:val="9"/>
          </w:tcPr>
          <w:p w:rsidR="00877EEE" w:rsidRDefault="00877EE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declare that the particulars given above are correct and that I will abide by the rules of the college</w:t>
            </w:r>
          </w:p>
          <w:p w:rsidR="00347F6A" w:rsidRDefault="00A6325E" w:rsidP="00A632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Signature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877EEE" w:rsidTr="00877EEE">
        <w:trPr>
          <w:gridAfter w:val="1"/>
          <w:wAfter w:w="425" w:type="dxa"/>
        </w:trPr>
        <w:tc>
          <w:tcPr>
            <w:tcW w:w="9889" w:type="dxa"/>
            <w:gridSpan w:val="9"/>
          </w:tcPr>
          <w:p w:rsidR="00877EEE" w:rsidRDefault="00A6325E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Declaration by the Parent / Guardian</w:t>
            </w:r>
          </w:p>
          <w:p w:rsidR="00347F6A" w:rsidRDefault="00347F6A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E" w:rsidTr="00877EEE">
        <w:trPr>
          <w:gridAfter w:val="1"/>
          <w:wAfter w:w="425" w:type="dxa"/>
        </w:trPr>
        <w:tc>
          <w:tcPr>
            <w:tcW w:w="9889" w:type="dxa"/>
            <w:gridSpan w:val="9"/>
          </w:tcPr>
          <w:p w:rsidR="00877EEE" w:rsidRDefault="00A6325E" w:rsidP="00A6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hereby guarantee the good conduct of my ward, the strict observance of the rules of the College and regular payment of all his/her dues to the college and hostel during the course of study</w:t>
            </w:r>
          </w:p>
          <w:p w:rsidR="00A6325E" w:rsidRDefault="00A6325E" w:rsidP="00A632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Signature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877EEE" w:rsidTr="00877EEE">
        <w:trPr>
          <w:gridAfter w:val="1"/>
          <w:wAfter w:w="425" w:type="dxa"/>
        </w:trPr>
        <w:tc>
          <w:tcPr>
            <w:tcW w:w="9889" w:type="dxa"/>
            <w:gridSpan w:val="9"/>
          </w:tcPr>
          <w:p w:rsidR="00877EEE" w:rsidRPr="00347F6A" w:rsidRDefault="00A6325E" w:rsidP="00A6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A">
              <w:rPr>
                <w:rFonts w:ascii="Times New Roman" w:hAnsi="Times New Roman" w:cs="Times New Roman"/>
                <w:b/>
                <w:sz w:val="24"/>
                <w:szCs w:val="24"/>
              </w:rPr>
              <w:t>LIST OF ENCLOSURES</w:t>
            </w:r>
          </w:p>
        </w:tc>
      </w:tr>
      <w:tr w:rsidR="00A6325E" w:rsidTr="00A6325E">
        <w:trPr>
          <w:gridAfter w:val="1"/>
          <w:wAfter w:w="425" w:type="dxa"/>
        </w:trPr>
        <w:tc>
          <w:tcPr>
            <w:tcW w:w="4452" w:type="dxa"/>
            <w:gridSpan w:val="4"/>
            <w:tcBorders>
              <w:right w:val="single" w:sz="4" w:space="0" w:color="auto"/>
            </w:tcBorders>
          </w:tcPr>
          <w:p w:rsidR="00347F6A" w:rsidRPr="00347F6A" w:rsidRDefault="00347F6A" w:rsidP="00347F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A">
              <w:rPr>
                <w:rFonts w:ascii="Times New Roman" w:hAnsi="Times New Roman" w:cs="Times New Roman"/>
                <w:b/>
                <w:sz w:val="24"/>
                <w:szCs w:val="24"/>
              </w:rPr>
              <w:t>SSLC Front Page</w:t>
            </w:r>
          </w:p>
          <w:p w:rsidR="00347F6A" w:rsidRPr="00347F6A" w:rsidRDefault="00F5287E" w:rsidP="00347F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Sheet/Mark List</w:t>
            </w:r>
          </w:p>
          <w:p w:rsidR="00A6325E" w:rsidRPr="00347F6A" w:rsidRDefault="00347F6A" w:rsidP="00347F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Copy of </w:t>
            </w:r>
            <w:r w:rsidR="00A6325E" w:rsidRPr="0034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and Conduct certificate </w:t>
            </w:r>
          </w:p>
        </w:tc>
        <w:tc>
          <w:tcPr>
            <w:tcW w:w="5437" w:type="dxa"/>
            <w:gridSpan w:val="5"/>
            <w:tcBorders>
              <w:left w:val="single" w:sz="4" w:space="0" w:color="auto"/>
            </w:tcBorders>
          </w:tcPr>
          <w:p w:rsidR="00347F6A" w:rsidRPr="00347F6A" w:rsidRDefault="00347F6A" w:rsidP="00347F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6A">
              <w:rPr>
                <w:rFonts w:ascii="Times New Roman" w:hAnsi="Times New Roman" w:cs="Times New Roman"/>
                <w:b/>
                <w:sz w:val="24"/>
                <w:szCs w:val="24"/>
              </w:rPr>
              <w:t>CAP College copy</w:t>
            </w:r>
          </w:p>
          <w:p w:rsidR="00347F6A" w:rsidRPr="00347F6A" w:rsidRDefault="00347F6A" w:rsidP="00347F6A">
            <w:pPr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Printout of the documents submitted to University at the time of online submission of application</w:t>
            </w:r>
          </w:p>
          <w:p w:rsidR="00A6325E" w:rsidRPr="00347F6A" w:rsidRDefault="00347F6A" w:rsidP="00347F6A">
            <w:pPr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6A">
              <w:rPr>
                <w:rFonts w:ascii="Times New Roman" w:hAnsi="Times New Roman" w:cs="Times New Roman"/>
                <w:b/>
                <w:sz w:val="24"/>
                <w:szCs w:val="24"/>
              </w:rPr>
              <w:t>Copy of Sports Merit-certificate</w:t>
            </w:r>
            <w:bookmarkStart w:id="0" w:name="_GoBack"/>
            <w:bookmarkEnd w:id="0"/>
          </w:p>
        </w:tc>
      </w:tr>
      <w:tr w:rsidR="00767FD4" w:rsidTr="00353229">
        <w:trPr>
          <w:gridAfter w:val="1"/>
          <w:wAfter w:w="425" w:type="dxa"/>
        </w:trPr>
        <w:tc>
          <w:tcPr>
            <w:tcW w:w="9889" w:type="dxa"/>
            <w:gridSpan w:val="9"/>
          </w:tcPr>
          <w:p w:rsidR="00767FD4" w:rsidRDefault="00767FD4" w:rsidP="00767F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DETAILS</w:t>
            </w:r>
          </w:p>
        </w:tc>
      </w:tr>
      <w:tr w:rsidR="00877EEE" w:rsidTr="00767FD4">
        <w:trPr>
          <w:gridAfter w:val="1"/>
          <w:wAfter w:w="425" w:type="dxa"/>
        </w:trPr>
        <w:tc>
          <w:tcPr>
            <w:tcW w:w="1915" w:type="dxa"/>
            <w:gridSpan w:val="2"/>
          </w:tcPr>
          <w:p w:rsidR="00877EEE" w:rsidRDefault="00767FD4" w:rsidP="007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454" w:type="dxa"/>
          </w:tcPr>
          <w:p w:rsidR="00877EEE" w:rsidRDefault="00767FD4" w:rsidP="007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marks</w:t>
            </w:r>
          </w:p>
        </w:tc>
        <w:tc>
          <w:tcPr>
            <w:tcW w:w="1674" w:type="dxa"/>
            <w:gridSpan w:val="2"/>
          </w:tcPr>
          <w:p w:rsidR="00877EEE" w:rsidRDefault="00767FD4" w:rsidP="007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</w:t>
            </w:r>
          </w:p>
        </w:tc>
        <w:tc>
          <w:tcPr>
            <w:tcW w:w="1444" w:type="dxa"/>
          </w:tcPr>
          <w:p w:rsidR="00877EEE" w:rsidRDefault="00767FD4" w:rsidP="007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3402" w:type="dxa"/>
            <w:gridSpan w:val="3"/>
          </w:tcPr>
          <w:p w:rsidR="00877EEE" w:rsidRDefault="00767FD4" w:rsidP="007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interview/remarks</w:t>
            </w:r>
          </w:p>
        </w:tc>
      </w:tr>
      <w:tr w:rsidR="00767FD4" w:rsidTr="00767FD4">
        <w:trPr>
          <w:gridAfter w:val="1"/>
          <w:wAfter w:w="425" w:type="dxa"/>
        </w:trPr>
        <w:tc>
          <w:tcPr>
            <w:tcW w:w="1915" w:type="dxa"/>
            <w:gridSpan w:val="2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D4" w:rsidTr="00614509">
        <w:trPr>
          <w:gridAfter w:val="1"/>
          <w:wAfter w:w="425" w:type="dxa"/>
        </w:trPr>
        <w:tc>
          <w:tcPr>
            <w:tcW w:w="5043" w:type="dxa"/>
            <w:gridSpan w:val="5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verified with original</w:t>
            </w:r>
          </w:p>
        </w:tc>
        <w:tc>
          <w:tcPr>
            <w:tcW w:w="4846" w:type="dxa"/>
            <w:gridSpan w:val="4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TC/Conduct certificate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varified</w:t>
            </w:r>
            <w:proofErr w:type="spellEnd"/>
          </w:p>
        </w:tc>
      </w:tr>
      <w:tr w:rsidR="00767FD4" w:rsidTr="0075141C">
        <w:trPr>
          <w:gridAfter w:val="1"/>
          <w:wAfter w:w="425" w:type="dxa"/>
        </w:trPr>
        <w:tc>
          <w:tcPr>
            <w:tcW w:w="3369" w:type="dxa"/>
            <w:gridSpan w:val="3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Marks verified</w:t>
            </w:r>
          </w:p>
        </w:tc>
        <w:tc>
          <w:tcPr>
            <w:tcW w:w="3118" w:type="dxa"/>
            <w:gridSpan w:val="3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No.:</w:t>
            </w:r>
          </w:p>
        </w:tc>
        <w:tc>
          <w:tcPr>
            <w:tcW w:w="3402" w:type="dxa"/>
            <w:gridSpan w:val="3"/>
          </w:tcPr>
          <w:p w:rsidR="00767FD4" w:rsidRDefault="00767FD4" w:rsidP="00D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Enclosures verified</w:t>
            </w:r>
          </w:p>
        </w:tc>
      </w:tr>
      <w:tr w:rsidR="00767FD4" w:rsidTr="00D07F35">
        <w:trPr>
          <w:gridAfter w:val="1"/>
          <w:wAfter w:w="425" w:type="dxa"/>
        </w:trPr>
        <w:tc>
          <w:tcPr>
            <w:tcW w:w="9889" w:type="dxa"/>
            <w:gridSpan w:val="9"/>
          </w:tcPr>
          <w:p w:rsidR="00767FD4" w:rsidRDefault="00767FD4" w:rsidP="00767F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Verified 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found correct.  Eligible for admission to …………………………………….Course </w:t>
            </w:r>
          </w:p>
          <w:p w:rsidR="00767FD4" w:rsidRDefault="00767FD4" w:rsidP="00767F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………………………. Quota</w:t>
            </w:r>
          </w:p>
          <w:p w:rsidR="00767FD4" w:rsidRDefault="00767FD4" w:rsidP="00767FD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HOD / in charge with date</w:t>
            </w:r>
          </w:p>
        </w:tc>
      </w:tr>
      <w:tr w:rsidR="00767FD4" w:rsidTr="00AB6EF2">
        <w:trPr>
          <w:gridAfter w:val="1"/>
          <w:wAfter w:w="425" w:type="dxa"/>
        </w:trPr>
        <w:tc>
          <w:tcPr>
            <w:tcW w:w="9889" w:type="dxa"/>
            <w:gridSpan w:val="9"/>
          </w:tcPr>
          <w:p w:rsidR="00767FD4" w:rsidRPr="00767FD4" w:rsidRDefault="00767FD4" w:rsidP="00767F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7FD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OFFICE USE</w:t>
            </w:r>
          </w:p>
        </w:tc>
      </w:tr>
      <w:tr w:rsidR="00767FD4" w:rsidTr="009040C3">
        <w:trPr>
          <w:gridAfter w:val="1"/>
          <w:wAfter w:w="425" w:type="dxa"/>
        </w:trPr>
        <w:tc>
          <w:tcPr>
            <w:tcW w:w="9889" w:type="dxa"/>
            <w:gridSpan w:val="9"/>
          </w:tcPr>
          <w:p w:rsidR="00767FD4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Admitted to ………………………………………. Course under ………………….. Quota.</w:t>
            </w:r>
          </w:p>
          <w:p w:rsidR="00072868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8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8" w:rsidRDefault="00072868" w:rsidP="0007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:                                                                                  PRINCIPAL</w:t>
            </w:r>
          </w:p>
        </w:tc>
      </w:tr>
      <w:tr w:rsidR="00072868" w:rsidTr="001270B7">
        <w:trPr>
          <w:gridAfter w:val="1"/>
          <w:wAfter w:w="425" w:type="dxa"/>
        </w:trPr>
        <w:tc>
          <w:tcPr>
            <w:tcW w:w="5043" w:type="dxa"/>
            <w:gridSpan w:val="5"/>
          </w:tcPr>
          <w:p w:rsidR="00072868" w:rsidRDefault="00072868" w:rsidP="000728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Documents verified</w:t>
            </w:r>
          </w:p>
        </w:tc>
        <w:tc>
          <w:tcPr>
            <w:tcW w:w="4846" w:type="dxa"/>
            <w:gridSpan w:val="4"/>
          </w:tcPr>
          <w:p w:rsidR="00072868" w:rsidRDefault="00072868" w:rsidP="000728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Clerk</w:t>
            </w:r>
          </w:p>
        </w:tc>
      </w:tr>
      <w:tr w:rsidR="00072868" w:rsidTr="001270B7">
        <w:trPr>
          <w:gridAfter w:val="1"/>
          <w:wAfter w:w="425" w:type="dxa"/>
        </w:trPr>
        <w:tc>
          <w:tcPr>
            <w:tcW w:w="5043" w:type="dxa"/>
            <w:gridSpan w:val="5"/>
          </w:tcPr>
          <w:p w:rsidR="00072868" w:rsidRDefault="00072868" w:rsidP="000728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Paid / Exempted</w:t>
            </w:r>
          </w:p>
        </w:tc>
        <w:tc>
          <w:tcPr>
            <w:tcW w:w="4846" w:type="dxa"/>
            <w:gridSpan w:val="4"/>
          </w:tcPr>
          <w:p w:rsidR="00072868" w:rsidRDefault="00072868" w:rsidP="000728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 No. &amp; Date</w:t>
            </w:r>
          </w:p>
        </w:tc>
      </w:tr>
      <w:tr w:rsidR="00072868" w:rsidTr="001270B7">
        <w:trPr>
          <w:gridAfter w:val="1"/>
          <w:wAfter w:w="425" w:type="dxa"/>
        </w:trPr>
        <w:tc>
          <w:tcPr>
            <w:tcW w:w="5043" w:type="dxa"/>
            <w:gridSpan w:val="5"/>
          </w:tcPr>
          <w:p w:rsidR="00072868" w:rsidRDefault="00072868" w:rsidP="000728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</w:tc>
        <w:tc>
          <w:tcPr>
            <w:tcW w:w="4846" w:type="dxa"/>
            <w:gridSpan w:val="4"/>
          </w:tcPr>
          <w:p w:rsidR="00072868" w:rsidRDefault="00072868" w:rsidP="000728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642" w:rsidRPr="00F95113" w:rsidRDefault="00D96642" w:rsidP="00D9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113" w:rsidRPr="00D96642" w:rsidRDefault="00F95113" w:rsidP="00D96642">
      <w:pPr>
        <w:spacing w:after="0"/>
        <w:rPr>
          <w:rFonts w:ascii="Arial Black" w:hAnsi="Arial Black"/>
          <w:sz w:val="32"/>
          <w:szCs w:val="32"/>
        </w:rPr>
      </w:pPr>
    </w:p>
    <w:sectPr w:rsidR="00F95113" w:rsidRPr="00D96642" w:rsidSect="00721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1D1"/>
    <w:multiLevelType w:val="hybridMultilevel"/>
    <w:tmpl w:val="AF94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0E4B"/>
    <w:multiLevelType w:val="hybridMultilevel"/>
    <w:tmpl w:val="9376B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92DC1"/>
    <w:multiLevelType w:val="multilevel"/>
    <w:tmpl w:val="DE9A5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2"/>
    <w:rsid w:val="00002140"/>
    <w:rsid w:val="00072868"/>
    <w:rsid w:val="0008681D"/>
    <w:rsid w:val="001C39A1"/>
    <w:rsid w:val="0022574C"/>
    <w:rsid w:val="002A0837"/>
    <w:rsid w:val="00304F04"/>
    <w:rsid w:val="00347F6A"/>
    <w:rsid w:val="004D0D96"/>
    <w:rsid w:val="005225FA"/>
    <w:rsid w:val="005D0F3E"/>
    <w:rsid w:val="0072116A"/>
    <w:rsid w:val="00767FD4"/>
    <w:rsid w:val="008769D8"/>
    <w:rsid w:val="00877EEE"/>
    <w:rsid w:val="00A6325E"/>
    <w:rsid w:val="00CD368E"/>
    <w:rsid w:val="00D96642"/>
    <w:rsid w:val="00F5287E"/>
    <w:rsid w:val="00F9511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51EA"/>
  <w15:docId w15:val="{8A4D45D4-383C-472F-B218-13B17164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2021-09-27T09:53:00Z</dcterms:created>
  <dcterms:modified xsi:type="dcterms:W3CDTF">2021-09-27T10:01:00Z</dcterms:modified>
</cp:coreProperties>
</file>