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56" w:type="dxa"/>
        <w:tblInd w:w="-34" w:type="dxa"/>
        <w:tblLook w:val="04A0"/>
      </w:tblPr>
      <w:tblGrid>
        <w:gridCol w:w="1418"/>
        <w:gridCol w:w="7938"/>
      </w:tblGrid>
      <w:tr w:rsidR="00611FC9" w:rsidTr="0017402B">
        <w:tc>
          <w:tcPr>
            <w:tcW w:w="9356" w:type="dxa"/>
            <w:gridSpan w:val="2"/>
          </w:tcPr>
          <w:p w:rsidR="00611FC9" w:rsidRPr="00611FC9" w:rsidRDefault="00611FC9" w:rsidP="00611FC9">
            <w:pPr>
              <w:tabs>
                <w:tab w:val="left" w:pos="151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11FC9">
              <w:rPr>
                <w:b/>
                <w:sz w:val="28"/>
                <w:szCs w:val="28"/>
              </w:rPr>
              <w:t>DEPARTMENT OF CHEMISTRY</w:t>
            </w:r>
          </w:p>
          <w:p w:rsidR="00611FC9" w:rsidRPr="00611FC9" w:rsidRDefault="00611FC9" w:rsidP="00611FC9">
            <w:pPr>
              <w:tabs>
                <w:tab w:val="left" w:pos="151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11FC9">
              <w:rPr>
                <w:b/>
                <w:sz w:val="28"/>
                <w:szCs w:val="28"/>
              </w:rPr>
              <w:t>LIST OF ITEMS REQUIRED</w:t>
            </w:r>
          </w:p>
        </w:tc>
      </w:tr>
      <w:tr w:rsidR="00611FC9" w:rsidTr="0017402B">
        <w:tc>
          <w:tcPr>
            <w:tcW w:w="9356" w:type="dxa"/>
            <w:gridSpan w:val="2"/>
          </w:tcPr>
          <w:p w:rsidR="00611FC9" w:rsidRPr="00611FC9" w:rsidRDefault="00611FC9" w:rsidP="00611FC9">
            <w:pPr>
              <w:tabs>
                <w:tab w:val="left" w:pos="1515"/>
              </w:tabs>
              <w:spacing w:before="120" w:after="120"/>
              <w:rPr>
                <w:b/>
                <w:sz w:val="28"/>
                <w:szCs w:val="28"/>
              </w:rPr>
            </w:pPr>
            <w:r w:rsidRPr="00611FC9">
              <w:rPr>
                <w:b/>
                <w:sz w:val="28"/>
                <w:szCs w:val="28"/>
              </w:rPr>
              <w:t>I. CHEMICALS</w:t>
            </w:r>
          </w:p>
        </w:tc>
      </w:tr>
      <w:tr w:rsidR="00611FC9" w:rsidTr="0017402B">
        <w:tc>
          <w:tcPr>
            <w:tcW w:w="9356" w:type="dxa"/>
            <w:gridSpan w:val="2"/>
          </w:tcPr>
          <w:p w:rsidR="00611FC9" w:rsidRPr="003611AC" w:rsidRDefault="00611FC9" w:rsidP="00611FC9">
            <w:pPr>
              <w:spacing w:before="120" w:after="120"/>
              <w:rPr>
                <w:sz w:val="28"/>
                <w:szCs w:val="28"/>
              </w:rPr>
            </w:pPr>
            <w:r w:rsidRPr="003611AC">
              <w:rPr>
                <w:sz w:val="28"/>
                <w:szCs w:val="28"/>
              </w:rPr>
              <w:t>Please quote the maximum percentage of discount to the price of chemicals given in catalogue of the following brand (Both LR and AR/GR quality)</w:t>
            </w:r>
          </w:p>
          <w:p w:rsidR="00611FC9" w:rsidRPr="003611AC" w:rsidRDefault="00611FC9" w:rsidP="00611FC9">
            <w:pPr>
              <w:rPr>
                <w:sz w:val="28"/>
                <w:szCs w:val="28"/>
              </w:rPr>
            </w:pPr>
            <w:r w:rsidRPr="003611AC">
              <w:rPr>
                <w:sz w:val="28"/>
                <w:szCs w:val="28"/>
              </w:rPr>
              <w:t>Merck</w:t>
            </w:r>
          </w:p>
          <w:p w:rsidR="00611FC9" w:rsidRPr="003611AC" w:rsidRDefault="00611FC9" w:rsidP="00611FC9">
            <w:pPr>
              <w:rPr>
                <w:sz w:val="28"/>
                <w:szCs w:val="28"/>
              </w:rPr>
            </w:pPr>
            <w:r w:rsidRPr="003611AC">
              <w:rPr>
                <w:sz w:val="28"/>
                <w:szCs w:val="28"/>
              </w:rPr>
              <w:t>Nice</w:t>
            </w:r>
          </w:p>
          <w:p w:rsidR="00611FC9" w:rsidRPr="003611AC" w:rsidRDefault="00611FC9" w:rsidP="00611FC9">
            <w:pPr>
              <w:rPr>
                <w:sz w:val="28"/>
                <w:szCs w:val="28"/>
              </w:rPr>
            </w:pPr>
            <w:proofErr w:type="spellStart"/>
            <w:r w:rsidRPr="003611AC">
              <w:rPr>
                <w:sz w:val="28"/>
                <w:szCs w:val="28"/>
              </w:rPr>
              <w:t>Qualigen</w:t>
            </w:r>
            <w:proofErr w:type="spellEnd"/>
          </w:p>
          <w:p w:rsidR="00611FC9" w:rsidRPr="003611AC" w:rsidRDefault="00611FC9" w:rsidP="00611FC9">
            <w:pPr>
              <w:rPr>
                <w:sz w:val="28"/>
                <w:szCs w:val="28"/>
              </w:rPr>
            </w:pPr>
            <w:r w:rsidRPr="003611AC">
              <w:rPr>
                <w:sz w:val="28"/>
                <w:szCs w:val="28"/>
              </w:rPr>
              <w:t>SRL Chemicals</w:t>
            </w:r>
          </w:p>
          <w:p w:rsidR="00611FC9" w:rsidRPr="003611AC" w:rsidRDefault="00611FC9" w:rsidP="00611FC9">
            <w:pPr>
              <w:rPr>
                <w:sz w:val="28"/>
                <w:szCs w:val="28"/>
              </w:rPr>
            </w:pPr>
            <w:proofErr w:type="spellStart"/>
            <w:r w:rsidRPr="003611AC">
              <w:rPr>
                <w:sz w:val="28"/>
                <w:szCs w:val="28"/>
              </w:rPr>
              <w:t>Loba</w:t>
            </w:r>
            <w:proofErr w:type="spellEnd"/>
            <w:r w:rsidRPr="003611AC">
              <w:rPr>
                <w:sz w:val="28"/>
                <w:szCs w:val="28"/>
              </w:rPr>
              <w:t xml:space="preserve"> </w:t>
            </w:r>
            <w:proofErr w:type="spellStart"/>
            <w:r w:rsidRPr="003611AC">
              <w:rPr>
                <w:sz w:val="28"/>
                <w:szCs w:val="28"/>
              </w:rPr>
              <w:t>Chemie</w:t>
            </w:r>
            <w:proofErr w:type="spellEnd"/>
          </w:p>
          <w:p w:rsidR="00611FC9" w:rsidRPr="003611AC" w:rsidRDefault="00611FC9" w:rsidP="00611FC9">
            <w:pPr>
              <w:rPr>
                <w:sz w:val="28"/>
                <w:szCs w:val="28"/>
              </w:rPr>
            </w:pPr>
            <w:r w:rsidRPr="003611AC">
              <w:rPr>
                <w:sz w:val="28"/>
                <w:szCs w:val="28"/>
              </w:rPr>
              <w:t>Hi media</w:t>
            </w:r>
          </w:p>
          <w:p w:rsidR="00611FC9" w:rsidRDefault="00611FC9" w:rsidP="00E30BB0">
            <w:pPr>
              <w:jc w:val="center"/>
            </w:pP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611FC9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Sl. No.</w:t>
            </w:r>
          </w:p>
        </w:tc>
        <w:tc>
          <w:tcPr>
            <w:tcW w:w="7938" w:type="dxa"/>
          </w:tcPr>
          <w:p w:rsidR="002F5A97" w:rsidRPr="0017402B" w:rsidRDefault="002F5A97" w:rsidP="00611FC9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ITEM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AMMONIUM CHLORIDE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AMMONIUM CARBONATE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AMMONIUM FERROUS SULPHATE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AMMONIUM ACETATE</w:t>
            </w:r>
          </w:p>
        </w:tc>
      </w:tr>
      <w:tr w:rsidR="00E30BB0" w:rsidTr="0017402B">
        <w:tc>
          <w:tcPr>
            <w:tcW w:w="1418" w:type="dxa"/>
          </w:tcPr>
          <w:p w:rsidR="00E30BB0" w:rsidRPr="0017402B" w:rsidRDefault="00E30BB0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E30BB0" w:rsidRPr="0017402B" w:rsidRDefault="00E30BB0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AMMONIUM SULPHIDE</w:t>
            </w:r>
          </w:p>
        </w:tc>
      </w:tr>
      <w:tr w:rsidR="00E30BB0" w:rsidTr="0017402B">
        <w:tc>
          <w:tcPr>
            <w:tcW w:w="1418" w:type="dxa"/>
          </w:tcPr>
          <w:p w:rsidR="00E30BB0" w:rsidRPr="0017402B" w:rsidRDefault="00E30BB0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E30BB0" w:rsidRPr="0017402B" w:rsidRDefault="00E30BB0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AMMONIUM THIOCYANATE</w:t>
            </w:r>
          </w:p>
        </w:tc>
      </w:tr>
      <w:tr w:rsidR="00E30BB0" w:rsidTr="0017402B">
        <w:tc>
          <w:tcPr>
            <w:tcW w:w="1418" w:type="dxa"/>
          </w:tcPr>
          <w:p w:rsidR="00E30BB0" w:rsidRPr="0017402B" w:rsidRDefault="00E30BB0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E30BB0" w:rsidRPr="0017402B" w:rsidRDefault="00E30BB0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AMMONIUM OXALATE</w:t>
            </w:r>
          </w:p>
        </w:tc>
      </w:tr>
      <w:tr w:rsidR="007930EF" w:rsidTr="0017402B">
        <w:tc>
          <w:tcPr>
            <w:tcW w:w="1418" w:type="dxa"/>
          </w:tcPr>
          <w:p w:rsidR="007930EF" w:rsidRPr="0017402B" w:rsidRDefault="007930EF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7930EF" w:rsidRPr="0017402B" w:rsidRDefault="007930EF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AMMONIUM BORATE</w:t>
            </w:r>
          </w:p>
        </w:tc>
      </w:tr>
      <w:tr w:rsidR="00E30BB0" w:rsidTr="0017402B">
        <w:tc>
          <w:tcPr>
            <w:tcW w:w="1418" w:type="dxa"/>
          </w:tcPr>
          <w:p w:rsidR="00E30BB0" w:rsidRPr="0017402B" w:rsidRDefault="00E30BB0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E30BB0" w:rsidRPr="0017402B" w:rsidRDefault="00E30BB0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AMMONIUM SULPHATE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ALUMINIUM SULPHATE</w:t>
            </w:r>
          </w:p>
        </w:tc>
      </w:tr>
      <w:tr w:rsidR="00E30BB0" w:rsidTr="0017402B">
        <w:tc>
          <w:tcPr>
            <w:tcW w:w="1418" w:type="dxa"/>
          </w:tcPr>
          <w:p w:rsidR="00E30BB0" w:rsidRPr="0017402B" w:rsidRDefault="00E30BB0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E30BB0" w:rsidRPr="0017402B" w:rsidRDefault="00E30BB0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ALUMINIUM CHLORIDE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ALUMINIUM NITRATE</w:t>
            </w:r>
          </w:p>
        </w:tc>
      </w:tr>
      <w:tr w:rsidR="007930EF" w:rsidTr="0017402B">
        <w:tc>
          <w:tcPr>
            <w:tcW w:w="1418" w:type="dxa"/>
          </w:tcPr>
          <w:p w:rsidR="007930EF" w:rsidRPr="0017402B" w:rsidRDefault="007930EF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7930EF" w:rsidRPr="0017402B" w:rsidRDefault="007930EF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ALUMINIUM CARBONATE</w:t>
            </w:r>
          </w:p>
        </w:tc>
      </w:tr>
      <w:tr w:rsidR="007930EF" w:rsidTr="0017402B">
        <w:tc>
          <w:tcPr>
            <w:tcW w:w="1418" w:type="dxa"/>
          </w:tcPr>
          <w:p w:rsidR="007930EF" w:rsidRPr="0017402B" w:rsidRDefault="007930EF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7930EF" w:rsidRPr="0017402B" w:rsidRDefault="007930EF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ALUMINIUM ACETATE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BARIUM CHLORIDE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BARIUM NITRATE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BARIUM ACETATE</w:t>
            </w:r>
          </w:p>
        </w:tc>
      </w:tr>
      <w:tr w:rsidR="007930EF" w:rsidTr="0017402B">
        <w:tc>
          <w:tcPr>
            <w:tcW w:w="1418" w:type="dxa"/>
          </w:tcPr>
          <w:p w:rsidR="007930EF" w:rsidRPr="0017402B" w:rsidRDefault="007930EF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7930EF" w:rsidRPr="0017402B" w:rsidRDefault="007930EF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BARIUM CARBONATE</w:t>
            </w:r>
          </w:p>
        </w:tc>
      </w:tr>
      <w:tr w:rsidR="007930EF" w:rsidTr="0017402B">
        <w:tc>
          <w:tcPr>
            <w:tcW w:w="1418" w:type="dxa"/>
          </w:tcPr>
          <w:p w:rsidR="007930EF" w:rsidRPr="0017402B" w:rsidRDefault="007930EF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7930EF" w:rsidRPr="0017402B" w:rsidRDefault="007930EF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BARIUM OXALATE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CALCIUM CARBONATE</w:t>
            </w:r>
          </w:p>
        </w:tc>
      </w:tr>
      <w:tr w:rsidR="007930EF" w:rsidTr="0017402B">
        <w:tc>
          <w:tcPr>
            <w:tcW w:w="1418" w:type="dxa"/>
          </w:tcPr>
          <w:p w:rsidR="007930EF" w:rsidRPr="0017402B" w:rsidRDefault="007930EF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7930EF" w:rsidRPr="0017402B" w:rsidRDefault="007930EF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CALCIUM CHLORIDE FUSED</w:t>
            </w:r>
          </w:p>
        </w:tc>
      </w:tr>
      <w:tr w:rsidR="007930EF" w:rsidTr="0017402B">
        <w:tc>
          <w:tcPr>
            <w:tcW w:w="1418" w:type="dxa"/>
          </w:tcPr>
          <w:p w:rsidR="007930EF" w:rsidRPr="0017402B" w:rsidRDefault="007930EF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7930EF" w:rsidRPr="0017402B" w:rsidRDefault="007930EF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CALCIUM CHLORIDE</w:t>
            </w:r>
          </w:p>
        </w:tc>
      </w:tr>
      <w:tr w:rsidR="007930EF" w:rsidTr="0017402B">
        <w:tc>
          <w:tcPr>
            <w:tcW w:w="1418" w:type="dxa"/>
          </w:tcPr>
          <w:p w:rsidR="007930EF" w:rsidRPr="0017402B" w:rsidRDefault="007930EF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7930EF" w:rsidRPr="0017402B" w:rsidRDefault="007930EF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CALCIUM NITRATE</w:t>
            </w:r>
          </w:p>
        </w:tc>
      </w:tr>
      <w:tr w:rsidR="007930EF" w:rsidTr="0017402B">
        <w:tc>
          <w:tcPr>
            <w:tcW w:w="1418" w:type="dxa"/>
          </w:tcPr>
          <w:p w:rsidR="007930EF" w:rsidRPr="0017402B" w:rsidRDefault="007930EF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B3949" w:rsidRPr="0017402B" w:rsidRDefault="005B3949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CALCIUM SULPHATE</w:t>
            </w:r>
          </w:p>
        </w:tc>
      </w:tr>
      <w:tr w:rsidR="005B3949" w:rsidTr="0017402B">
        <w:tc>
          <w:tcPr>
            <w:tcW w:w="1418" w:type="dxa"/>
          </w:tcPr>
          <w:p w:rsidR="005B3949" w:rsidRPr="0017402B" w:rsidRDefault="005B3949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B3949" w:rsidRPr="0017402B" w:rsidRDefault="005B3949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CALCIUM ACETATE</w:t>
            </w:r>
          </w:p>
        </w:tc>
      </w:tr>
      <w:tr w:rsidR="005B3949" w:rsidTr="0017402B">
        <w:tc>
          <w:tcPr>
            <w:tcW w:w="1418" w:type="dxa"/>
          </w:tcPr>
          <w:p w:rsidR="005B3949" w:rsidRPr="0017402B" w:rsidRDefault="005B3949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B3949" w:rsidRPr="0017402B" w:rsidRDefault="005B3949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CALCIUM OXALATE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COBALT CHLORIDE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COBALT NITRATE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COBALT SULPHATE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FERROUS SULPHIDE STICKS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FERROUS SULPHATE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LEAD DIOXIDE</w:t>
            </w:r>
          </w:p>
        </w:tc>
      </w:tr>
      <w:tr w:rsidR="00C03218" w:rsidTr="0017402B">
        <w:tc>
          <w:tcPr>
            <w:tcW w:w="1418" w:type="dxa"/>
          </w:tcPr>
          <w:p w:rsidR="00C03218" w:rsidRPr="0017402B" w:rsidRDefault="00C03218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C03218" w:rsidRPr="0017402B" w:rsidRDefault="00C03218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LEAD NITRATE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MAGNESIUM CARBONATE</w:t>
            </w:r>
          </w:p>
        </w:tc>
      </w:tr>
      <w:tr w:rsidR="005B3949" w:rsidTr="0017402B">
        <w:tc>
          <w:tcPr>
            <w:tcW w:w="1418" w:type="dxa"/>
          </w:tcPr>
          <w:p w:rsidR="005B3949" w:rsidRPr="0017402B" w:rsidRDefault="005B3949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B3949" w:rsidRPr="0017402B" w:rsidRDefault="005B3949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MAGNESIUM CHLORIDE</w:t>
            </w:r>
          </w:p>
        </w:tc>
      </w:tr>
      <w:tr w:rsidR="005B3949" w:rsidTr="0017402B">
        <w:tc>
          <w:tcPr>
            <w:tcW w:w="1418" w:type="dxa"/>
          </w:tcPr>
          <w:p w:rsidR="005B3949" w:rsidRPr="0017402B" w:rsidRDefault="005B3949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B3949" w:rsidRPr="0017402B" w:rsidRDefault="005B3949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MAGNESIUM NITRATE</w:t>
            </w:r>
          </w:p>
        </w:tc>
      </w:tr>
      <w:tr w:rsidR="005B3949" w:rsidTr="0017402B">
        <w:tc>
          <w:tcPr>
            <w:tcW w:w="1418" w:type="dxa"/>
          </w:tcPr>
          <w:p w:rsidR="005B3949" w:rsidRPr="0017402B" w:rsidRDefault="005B3949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B3949" w:rsidRPr="0017402B" w:rsidRDefault="005B3949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MAGNESIUM ACETATE</w:t>
            </w:r>
          </w:p>
        </w:tc>
      </w:tr>
      <w:tr w:rsidR="005B3949" w:rsidTr="0017402B">
        <w:tc>
          <w:tcPr>
            <w:tcW w:w="1418" w:type="dxa"/>
          </w:tcPr>
          <w:p w:rsidR="005B3949" w:rsidRPr="0017402B" w:rsidRDefault="005B3949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B3949" w:rsidRPr="0017402B" w:rsidRDefault="005B3949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MAGNESIUM OXALATE</w:t>
            </w:r>
          </w:p>
        </w:tc>
      </w:tr>
      <w:tr w:rsidR="005B3949" w:rsidTr="0017402B">
        <w:tc>
          <w:tcPr>
            <w:tcW w:w="1418" w:type="dxa"/>
          </w:tcPr>
          <w:p w:rsidR="005B3949" w:rsidRPr="0017402B" w:rsidRDefault="005B3949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B3949" w:rsidRPr="0017402B" w:rsidRDefault="005B3949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MAGNESIUM SULPHATE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MANGANOUS SULPHATE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MANGANOUS NITRATE</w:t>
            </w:r>
          </w:p>
        </w:tc>
      </w:tr>
      <w:tr w:rsidR="005B3949" w:rsidTr="0017402B">
        <w:tc>
          <w:tcPr>
            <w:tcW w:w="1418" w:type="dxa"/>
          </w:tcPr>
          <w:p w:rsidR="005B3949" w:rsidRPr="0017402B" w:rsidRDefault="005B3949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B3949" w:rsidRPr="0017402B" w:rsidRDefault="005B3949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MANGANOUS ACETATE</w:t>
            </w:r>
          </w:p>
        </w:tc>
      </w:tr>
      <w:tr w:rsidR="005B3949" w:rsidTr="0017402B">
        <w:tc>
          <w:tcPr>
            <w:tcW w:w="1418" w:type="dxa"/>
          </w:tcPr>
          <w:p w:rsidR="005B3949" w:rsidRPr="0017402B" w:rsidRDefault="005B3949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B3949" w:rsidRPr="0017402B" w:rsidRDefault="005B3949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MANGANOUS CHLORIDE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STRONTIUM CHLORIDE</w:t>
            </w:r>
          </w:p>
        </w:tc>
      </w:tr>
      <w:tr w:rsidR="005B3949" w:rsidTr="0017402B">
        <w:tc>
          <w:tcPr>
            <w:tcW w:w="1418" w:type="dxa"/>
          </w:tcPr>
          <w:p w:rsidR="005B3949" w:rsidRPr="0017402B" w:rsidRDefault="005B3949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B3949" w:rsidRPr="0017402B" w:rsidRDefault="005B3949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STRONTIUM NITRATE</w:t>
            </w:r>
          </w:p>
        </w:tc>
      </w:tr>
      <w:tr w:rsidR="005B3949" w:rsidTr="0017402B">
        <w:tc>
          <w:tcPr>
            <w:tcW w:w="1418" w:type="dxa"/>
          </w:tcPr>
          <w:p w:rsidR="005B3949" w:rsidRPr="0017402B" w:rsidRDefault="005B3949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B3949" w:rsidRPr="0017402B" w:rsidRDefault="005B3949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STRONTIUM CARBONATE</w:t>
            </w:r>
          </w:p>
        </w:tc>
      </w:tr>
      <w:tr w:rsidR="005B3949" w:rsidTr="0017402B">
        <w:tc>
          <w:tcPr>
            <w:tcW w:w="1418" w:type="dxa"/>
          </w:tcPr>
          <w:p w:rsidR="005B3949" w:rsidRPr="0017402B" w:rsidRDefault="005B3949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B3949" w:rsidRPr="0017402B" w:rsidRDefault="005B3949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STRONTIUM ACETATE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SODIUM CARBONATE</w:t>
            </w:r>
          </w:p>
        </w:tc>
      </w:tr>
      <w:tr w:rsidR="005B3949" w:rsidTr="0017402B">
        <w:tc>
          <w:tcPr>
            <w:tcW w:w="1418" w:type="dxa"/>
          </w:tcPr>
          <w:p w:rsidR="005B3949" w:rsidRPr="0017402B" w:rsidRDefault="005B3949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B3949" w:rsidRPr="0017402B" w:rsidRDefault="005B3949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SODIUM BICARBONATE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OXALIC ACID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POTASSIUM IODIDE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MERCURIC CHLORIDE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MERCURIC NITRATE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NICKEL NITRATE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NICKEL ACETATE</w:t>
            </w:r>
          </w:p>
        </w:tc>
      </w:tr>
      <w:tr w:rsidR="005B3949" w:rsidTr="0017402B">
        <w:tc>
          <w:tcPr>
            <w:tcW w:w="1418" w:type="dxa"/>
          </w:tcPr>
          <w:p w:rsidR="005B3949" w:rsidRPr="0017402B" w:rsidRDefault="005B3949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B3949" w:rsidRPr="0017402B" w:rsidRDefault="005B3949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NICKEL SULPHATE</w:t>
            </w:r>
          </w:p>
        </w:tc>
      </w:tr>
      <w:tr w:rsidR="005B3949" w:rsidTr="0017402B">
        <w:tc>
          <w:tcPr>
            <w:tcW w:w="1418" w:type="dxa"/>
          </w:tcPr>
          <w:p w:rsidR="005B3949" w:rsidRPr="0017402B" w:rsidRDefault="005B3949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B3949" w:rsidRPr="0017402B" w:rsidRDefault="005B3949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NICKEL CHLORIDE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IODINE RESUBLIMED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POTASSIUM PERMANGANATE</w:t>
            </w:r>
          </w:p>
        </w:tc>
      </w:tr>
      <w:tr w:rsidR="005B3949" w:rsidTr="0017402B">
        <w:tc>
          <w:tcPr>
            <w:tcW w:w="1418" w:type="dxa"/>
          </w:tcPr>
          <w:p w:rsidR="005B3949" w:rsidRPr="0017402B" w:rsidRDefault="005B3949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B3949" w:rsidRPr="0017402B" w:rsidRDefault="005B3949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POTASSIUM DICHROMATE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POTASSIUM CHROMATE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POTASSIUM FERRICYANIDE</w:t>
            </w:r>
          </w:p>
        </w:tc>
      </w:tr>
      <w:tr w:rsidR="00C03218" w:rsidTr="0017402B">
        <w:tc>
          <w:tcPr>
            <w:tcW w:w="1418" w:type="dxa"/>
          </w:tcPr>
          <w:p w:rsidR="00C03218" w:rsidRPr="0017402B" w:rsidRDefault="00C03218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C03218" w:rsidRPr="0017402B" w:rsidRDefault="00C03218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POTASSIUM FERROCYANIDE</w:t>
            </w:r>
          </w:p>
        </w:tc>
      </w:tr>
      <w:tr w:rsidR="00C03218" w:rsidTr="0017402B">
        <w:tc>
          <w:tcPr>
            <w:tcW w:w="1418" w:type="dxa"/>
          </w:tcPr>
          <w:p w:rsidR="00C03218" w:rsidRPr="0017402B" w:rsidRDefault="00C03218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C03218" w:rsidRPr="0017402B" w:rsidRDefault="00C03218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SODIUM POTASSIUM TARTARATE</w:t>
            </w:r>
          </w:p>
        </w:tc>
      </w:tr>
      <w:tr w:rsidR="00C03218" w:rsidTr="0017402B">
        <w:tc>
          <w:tcPr>
            <w:tcW w:w="1418" w:type="dxa"/>
          </w:tcPr>
          <w:p w:rsidR="00C03218" w:rsidRPr="0017402B" w:rsidRDefault="00C03218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C03218" w:rsidRPr="0017402B" w:rsidRDefault="00C03218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COPPER SULPHATE</w:t>
            </w:r>
          </w:p>
        </w:tc>
      </w:tr>
      <w:tr w:rsidR="00C03218" w:rsidTr="0017402B">
        <w:tc>
          <w:tcPr>
            <w:tcW w:w="1418" w:type="dxa"/>
          </w:tcPr>
          <w:p w:rsidR="00C03218" w:rsidRPr="0017402B" w:rsidRDefault="00C03218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C03218" w:rsidRPr="0017402B" w:rsidRDefault="00C03218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COPPER NITRATE</w:t>
            </w:r>
          </w:p>
        </w:tc>
      </w:tr>
      <w:tr w:rsidR="00C03218" w:rsidTr="0017402B">
        <w:tc>
          <w:tcPr>
            <w:tcW w:w="1418" w:type="dxa"/>
          </w:tcPr>
          <w:p w:rsidR="00C03218" w:rsidRPr="0017402B" w:rsidRDefault="00C03218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C03218" w:rsidRPr="0017402B" w:rsidRDefault="00C03218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ZINC SULPHATE</w:t>
            </w:r>
          </w:p>
        </w:tc>
      </w:tr>
      <w:tr w:rsidR="00C03218" w:rsidTr="0017402B">
        <w:tc>
          <w:tcPr>
            <w:tcW w:w="1418" w:type="dxa"/>
          </w:tcPr>
          <w:p w:rsidR="00C03218" w:rsidRPr="0017402B" w:rsidRDefault="00C03218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C03218" w:rsidRPr="0017402B" w:rsidRDefault="00C03218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ZINC NITRATE</w:t>
            </w:r>
          </w:p>
        </w:tc>
      </w:tr>
      <w:tr w:rsidR="00C03218" w:rsidTr="0017402B">
        <w:tc>
          <w:tcPr>
            <w:tcW w:w="1418" w:type="dxa"/>
          </w:tcPr>
          <w:p w:rsidR="00C03218" w:rsidRPr="0017402B" w:rsidRDefault="00C03218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C03218" w:rsidRPr="0017402B" w:rsidRDefault="00C03218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ZINC ACETATE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HYDROCHLORIC ACID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SULPHURIC ACID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NITRIC ACID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AMMONIA SOLUTION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ACETIC ACID GLACIAL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STARCH SOLUBLE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SODIUM THIOSULPHATE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CARBON TETRA CHLORIDE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AMMONIUM FERRIC SULPHATE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611FC9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CHLOROFORM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C03218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METHANOL</w:t>
            </w:r>
          </w:p>
        </w:tc>
      </w:tr>
      <w:tr w:rsidR="00C03218" w:rsidTr="0017402B">
        <w:tc>
          <w:tcPr>
            <w:tcW w:w="1418" w:type="dxa"/>
          </w:tcPr>
          <w:p w:rsidR="00C03218" w:rsidRPr="0017402B" w:rsidRDefault="00C03218" w:rsidP="0017402B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C03218" w:rsidRPr="0017402B" w:rsidRDefault="00C03218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METHYL ACETATE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DIETHYL ETHER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EDTA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DIMETHYL GLYOXIME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SILVER NITRATE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AMMONIUM MOLYBDATE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AMMONIUM CERIC NITRATE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ZIRCONYL NITRATE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LITHIUM NITRATE</w:t>
            </w:r>
          </w:p>
        </w:tc>
      </w:tr>
      <w:tr w:rsidR="0073112D" w:rsidTr="0017402B">
        <w:tc>
          <w:tcPr>
            <w:tcW w:w="1418" w:type="dxa"/>
          </w:tcPr>
          <w:p w:rsidR="0073112D" w:rsidRPr="0017402B" w:rsidRDefault="0073112D" w:rsidP="0017402B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73112D" w:rsidRPr="0017402B" w:rsidRDefault="0073112D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LITHIUM CARBONATE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AMMONIUM  META VANADATE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SODIUM TUNGSTATE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BENZENE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BENZOYLCHLORIDE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ACETONE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SODIUM NITRITE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GLYCEROL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BIPHENYL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PHENOL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8-HYDROXY QUINOLINE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AMMONIUM PURPURATE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DIPHENYL CARBAZIDE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N-BUTANOL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GLUCOSE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ACTIVATED CHARCOAL POWDER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AMINO ACID KIT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AMMONIUM OXALATE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N-PHENYL ANTHRANILIC ACID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ACETOPHENONE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NAPHTHALENE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DIPHENYL AMINE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SODIUM ACETATE TRIHYDRATE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SODIUM HYDROXIDE</w:t>
            </w:r>
          </w:p>
        </w:tc>
      </w:tr>
      <w:tr w:rsidR="002E54E6" w:rsidTr="0017402B">
        <w:tc>
          <w:tcPr>
            <w:tcW w:w="1418" w:type="dxa"/>
          </w:tcPr>
          <w:p w:rsidR="002E54E6" w:rsidRPr="0017402B" w:rsidRDefault="002E54E6" w:rsidP="0017402B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E54E6" w:rsidRPr="0017402B" w:rsidRDefault="002E54E6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POTASSIUM HYDROXIDE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N-PHENYL ANTHRANILIC ACID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UREA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BENZALDEHYDE</w:t>
            </w:r>
          </w:p>
        </w:tc>
      </w:tr>
      <w:tr w:rsidR="002E54E6" w:rsidTr="0017402B">
        <w:tc>
          <w:tcPr>
            <w:tcW w:w="1418" w:type="dxa"/>
          </w:tcPr>
          <w:p w:rsidR="002E54E6" w:rsidRPr="0017402B" w:rsidRDefault="002E54E6" w:rsidP="0017402B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E54E6" w:rsidRPr="0017402B" w:rsidRDefault="002E54E6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ETHYL BENZOATE</w:t>
            </w:r>
          </w:p>
        </w:tc>
      </w:tr>
      <w:tr w:rsidR="002E54E6" w:rsidTr="0017402B">
        <w:tc>
          <w:tcPr>
            <w:tcW w:w="1418" w:type="dxa"/>
          </w:tcPr>
          <w:p w:rsidR="002E54E6" w:rsidRPr="0017402B" w:rsidRDefault="002E54E6" w:rsidP="0017402B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E54E6" w:rsidRPr="0017402B" w:rsidRDefault="0073112D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AMYL ALCOHOL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SODIUM POTASSIUM TARTARATE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ANILINE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BENZAMIDE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CINNAMIC ACID</w:t>
            </w:r>
          </w:p>
        </w:tc>
      </w:tr>
      <w:tr w:rsidR="0073112D" w:rsidTr="0017402B">
        <w:tc>
          <w:tcPr>
            <w:tcW w:w="1418" w:type="dxa"/>
          </w:tcPr>
          <w:p w:rsidR="0073112D" w:rsidRPr="0017402B" w:rsidRDefault="0073112D" w:rsidP="0017402B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73112D" w:rsidRPr="0017402B" w:rsidRDefault="0073112D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PHTHALIC ACID</w:t>
            </w:r>
          </w:p>
        </w:tc>
      </w:tr>
      <w:tr w:rsidR="00AA3A29" w:rsidTr="0017402B">
        <w:tc>
          <w:tcPr>
            <w:tcW w:w="1418" w:type="dxa"/>
          </w:tcPr>
          <w:p w:rsidR="00AA3A29" w:rsidRPr="0017402B" w:rsidRDefault="00AA3A29" w:rsidP="0017402B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AA3A29" w:rsidRPr="0017402B" w:rsidRDefault="00AA3A29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CHLORO BENZENE</w:t>
            </w:r>
          </w:p>
        </w:tc>
      </w:tr>
      <w:tr w:rsidR="00AA3A29" w:rsidTr="0017402B">
        <w:tc>
          <w:tcPr>
            <w:tcW w:w="1418" w:type="dxa"/>
          </w:tcPr>
          <w:p w:rsidR="00AA3A29" w:rsidRPr="0017402B" w:rsidRDefault="00AA3A29" w:rsidP="0017402B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AA3A29" w:rsidRPr="0017402B" w:rsidRDefault="00AA3A29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NITRO BENZENE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METHYLENE BLUE</w:t>
            </w:r>
          </w:p>
        </w:tc>
      </w:tr>
      <w:tr w:rsidR="00D31F6E" w:rsidTr="0017402B">
        <w:tc>
          <w:tcPr>
            <w:tcW w:w="1418" w:type="dxa"/>
          </w:tcPr>
          <w:p w:rsidR="00D31F6E" w:rsidRPr="0017402B" w:rsidRDefault="00D31F6E" w:rsidP="0017402B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D31F6E" w:rsidRPr="0017402B" w:rsidRDefault="00D31F6E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ALIZARIN RED</w:t>
            </w:r>
          </w:p>
        </w:tc>
      </w:tr>
      <w:tr w:rsidR="00D31F6E" w:rsidTr="0017402B">
        <w:tc>
          <w:tcPr>
            <w:tcW w:w="1418" w:type="dxa"/>
          </w:tcPr>
          <w:p w:rsidR="00D31F6E" w:rsidRPr="0017402B" w:rsidRDefault="00D31F6E" w:rsidP="0017402B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D31F6E" w:rsidRPr="0017402B" w:rsidRDefault="00D31F6E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TANNIN REAGENT</w:t>
            </w:r>
          </w:p>
        </w:tc>
      </w:tr>
      <w:tr w:rsidR="00AA3A29" w:rsidTr="0017402B">
        <w:tc>
          <w:tcPr>
            <w:tcW w:w="1418" w:type="dxa"/>
          </w:tcPr>
          <w:p w:rsidR="00AA3A29" w:rsidRPr="0017402B" w:rsidRDefault="00AA3A29" w:rsidP="0017402B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AA3A29" w:rsidRPr="0017402B" w:rsidRDefault="00AA3A29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BROMO BENZENE</w:t>
            </w:r>
          </w:p>
        </w:tc>
      </w:tr>
      <w:tr w:rsidR="00D31F6E" w:rsidTr="0017402B">
        <w:tc>
          <w:tcPr>
            <w:tcW w:w="1418" w:type="dxa"/>
          </w:tcPr>
          <w:p w:rsidR="00D31F6E" w:rsidRPr="0017402B" w:rsidRDefault="00D31F6E" w:rsidP="0017402B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D31F6E" w:rsidRPr="0017402B" w:rsidRDefault="00D31F6E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PHOSPHORIC ACID</w:t>
            </w:r>
          </w:p>
        </w:tc>
      </w:tr>
      <w:tr w:rsidR="00D31F6E" w:rsidTr="0017402B">
        <w:tc>
          <w:tcPr>
            <w:tcW w:w="1418" w:type="dxa"/>
          </w:tcPr>
          <w:p w:rsidR="00D31F6E" w:rsidRPr="0017402B" w:rsidRDefault="00D31F6E" w:rsidP="0017402B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D31F6E" w:rsidRPr="0017402B" w:rsidRDefault="00D31F6E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ANTHRANILIC ACID</w:t>
            </w:r>
          </w:p>
        </w:tc>
      </w:tr>
      <w:tr w:rsidR="002F5A97" w:rsidTr="0017402B">
        <w:tc>
          <w:tcPr>
            <w:tcW w:w="14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PHENYL HYDRAZINE HYDROCHLORIDE</w:t>
            </w:r>
          </w:p>
        </w:tc>
      </w:tr>
    </w:tbl>
    <w:p w:rsidR="002F5A97" w:rsidRDefault="002F5A97" w:rsidP="002F5A97"/>
    <w:p w:rsidR="002F5A97" w:rsidRPr="00F65D8F" w:rsidRDefault="002F5A97" w:rsidP="002F5A97"/>
    <w:tbl>
      <w:tblPr>
        <w:tblStyle w:val="TableGrid"/>
        <w:tblpPr w:leftFromText="180" w:rightFromText="180" w:vertAnchor="text" w:horzAnchor="margin" w:tblpY="40"/>
        <w:tblW w:w="9322" w:type="dxa"/>
        <w:tblLook w:val="04A0"/>
      </w:tblPr>
      <w:tblGrid>
        <w:gridCol w:w="1242"/>
        <w:gridCol w:w="4962"/>
        <w:gridCol w:w="3118"/>
      </w:tblGrid>
      <w:tr w:rsidR="002F5A97" w:rsidTr="0017402B">
        <w:tc>
          <w:tcPr>
            <w:tcW w:w="9322" w:type="dxa"/>
            <w:gridSpan w:val="3"/>
          </w:tcPr>
          <w:p w:rsidR="002F5A97" w:rsidRPr="0017402B" w:rsidRDefault="002F5A97" w:rsidP="0017402B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17402B">
              <w:rPr>
                <w:b/>
                <w:sz w:val="28"/>
                <w:szCs w:val="28"/>
              </w:rPr>
              <w:t>II. GLASS WARES AND EQUIPMENTS</w:t>
            </w:r>
          </w:p>
        </w:tc>
      </w:tr>
      <w:tr w:rsidR="002F5A97" w:rsidTr="0017402B">
        <w:tc>
          <w:tcPr>
            <w:tcW w:w="1242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Sl. No.</w:t>
            </w:r>
          </w:p>
        </w:tc>
        <w:tc>
          <w:tcPr>
            <w:tcW w:w="4962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ITEM</w:t>
            </w:r>
          </w:p>
        </w:tc>
        <w:tc>
          <w:tcPr>
            <w:tcW w:w="31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SPECIFICATION</w:t>
            </w:r>
          </w:p>
        </w:tc>
      </w:tr>
      <w:tr w:rsidR="002F5A97" w:rsidTr="0017402B">
        <w:tc>
          <w:tcPr>
            <w:tcW w:w="1242" w:type="dxa"/>
          </w:tcPr>
          <w:p w:rsidR="002F5A97" w:rsidRPr="0017402B" w:rsidRDefault="002F5A97" w:rsidP="0017402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TEST TUBES (15x125)</w:t>
            </w:r>
          </w:p>
        </w:tc>
        <w:tc>
          <w:tcPr>
            <w:tcW w:w="31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BOROSIL</w:t>
            </w:r>
          </w:p>
        </w:tc>
      </w:tr>
      <w:tr w:rsidR="002F5A97" w:rsidTr="0017402B">
        <w:tc>
          <w:tcPr>
            <w:tcW w:w="1242" w:type="dxa"/>
          </w:tcPr>
          <w:p w:rsidR="002F5A97" w:rsidRPr="0017402B" w:rsidRDefault="002F5A97" w:rsidP="0017402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BOILING TUBE (25X150)</w:t>
            </w:r>
          </w:p>
        </w:tc>
        <w:tc>
          <w:tcPr>
            <w:tcW w:w="31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BOROSIL</w:t>
            </w:r>
          </w:p>
        </w:tc>
      </w:tr>
      <w:tr w:rsidR="002F5A97" w:rsidTr="0017402B">
        <w:tc>
          <w:tcPr>
            <w:tcW w:w="1242" w:type="dxa"/>
          </w:tcPr>
          <w:p w:rsidR="002F5A97" w:rsidRPr="0017402B" w:rsidRDefault="002F5A97" w:rsidP="0017402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 xml:space="preserve">STANDARD FLASK,500 </w:t>
            </w:r>
            <w:proofErr w:type="spellStart"/>
            <w:r w:rsidRPr="0017402B">
              <w:rPr>
                <w:sz w:val="28"/>
                <w:szCs w:val="28"/>
              </w:rPr>
              <w:t>mL</w:t>
            </w:r>
            <w:proofErr w:type="spellEnd"/>
          </w:p>
        </w:tc>
        <w:tc>
          <w:tcPr>
            <w:tcW w:w="31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BOROSIL</w:t>
            </w:r>
          </w:p>
        </w:tc>
      </w:tr>
      <w:tr w:rsidR="00872C0D" w:rsidTr="0017402B">
        <w:tc>
          <w:tcPr>
            <w:tcW w:w="1242" w:type="dxa"/>
          </w:tcPr>
          <w:p w:rsidR="00872C0D" w:rsidRPr="0017402B" w:rsidRDefault="00872C0D" w:rsidP="0017402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72C0D" w:rsidRPr="0017402B" w:rsidRDefault="00872C0D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 xml:space="preserve">STANDARD FLASK 50 </w:t>
            </w:r>
            <w:proofErr w:type="spellStart"/>
            <w:r w:rsidRPr="0017402B">
              <w:rPr>
                <w:sz w:val="28"/>
                <w:szCs w:val="28"/>
              </w:rPr>
              <w:t>mL</w:t>
            </w:r>
            <w:proofErr w:type="spellEnd"/>
          </w:p>
        </w:tc>
        <w:tc>
          <w:tcPr>
            <w:tcW w:w="3118" w:type="dxa"/>
          </w:tcPr>
          <w:p w:rsidR="00872C0D" w:rsidRPr="0017402B" w:rsidRDefault="00872C0D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BOROSIL</w:t>
            </w:r>
          </w:p>
        </w:tc>
      </w:tr>
      <w:tr w:rsidR="002F5A97" w:rsidTr="0017402B">
        <w:tc>
          <w:tcPr>
            <w:tcW w:w="1242" w:type="dxa"/>
          </w:tcPr>
          <w:p w:rsidR="002F5A97" w:rsidRPr="0017402B" w:rsidRDefault="002F5A97" w:rsidP="0017402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 xml:space="preserve">STANDARD FLASK </w:t>
            </w:r>
            <w:r w:rsidR="00872C0D" w:rsidRPr="0017402B">
              <w:rPr>
                <w:sz w:val="28"/>
                <w:szCs w:val="28"/>
              </w:rPr>
              <w:t>100 ML</w:t>
            </w:r>
          </w:p>
        </w:tc>
        <w:tc>
          <w:tcPr>
            <w:tcW w:w="31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BOROSIL</w:t>
            </w:r>
            <w:r w:rsidR="00657751" w:rsidRPr="0017402B">
              <w:rPr>
                <w:sz w:val="28"/>
                <w:szCs w:val="28"/>
              </w:rPr>
              <w:t>/VENSIL</w:t>
            </w:r>
          </w:p>
        </w:tc>
      </w:tr>
      <w:tr w:rsidR="002F5A97" w:rsidTr="0017402B">
        <w:tc>
          <w:tcPr>
            <w:tcW w:w="1242" w:type="dxa"/>
          </w:tcPr>
          <w:p w:rsidR="002F5A97" w:rsidRPr="0017402B" w:rsidRDefault="002F5A97" w:rsidP="0017402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 xml:space="preserve">PIPETTE 20 </w:t>
            </w:r>
            <w:proofErr w:type="spellStart"/>
            <w:r w:rsidRPr="0017402B">
              <w:rPr>
                <w:sz w:val="28"/>
                <w:szCs w:val="28"/>
              </w:rPr>
              <w:t>mL</w:t>
            </w:r>
            <w:proofErr w:type="spellEnd"/>
          </w:p>
        </w:tc>
        <w:tc>
          <w:tcPr>
            <w:tcW w:w="31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BOROSIL/VENSIL</w:t>
            </w:r>
          </w:p>
        </w:tc>
      </w:tr>
      <w:tr w:rsidR="00657751" w:rsidTr="0017402B">
        <w:tc>
          <w:tcPr>
            <w:tcW w:w="1242" w:type="dxa"/>
          </w:tcPr>
          <w:p w:rsidR="00657751" w:rsidRPr="0017402B" w:rsidRDefault="00657751" w:rsidP="0017402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57751" w:rsidRPr="0017402B" w:rsidRDefault="00657751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PIPETTE 5 ML</w:t>
            </w:r>
          </w:p>
        </w:tc>
        <w:tc>
          <w:tcPr>
            <w:tcW w:w="3118" w:type="dxa"/>
          </w:tcPr>
          <w:p w:rsidR="00657751" w:rsidRPr="0017402B" w:rsidRDefault="00657751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BOROSIL</w:t>
            </w:r>
          </w:p>
        </w:tc>
      </w:tr>
      <w:tr w:rsidR="00657751" w:rsidTr="0017402B">
        <w:tc>
          <w:tcPr>
            <w:tcW w:w="1242" w:type="dxa"/>
          </w:tcPr>
          <w:p w:rsidR="00657751" w:rsidRPr="0017402B" w:rsidRDefault="00657751" w:rsidP="0017402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57751" w:rsidRPr="0017402B" w:rsidRDefault="00657751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MEASURING JAR 10 ML PLASTIC</w:t>
            </w:r>
          </w:p>
        </w:tc>
        <w:tc>
          <w:tcPr>
            <w:tcW w:w="3118" w:type="dxa"/>
          </w:tcPr>
          <w:p w:rsidR="00657751" w:rsidRPr="0017402B" w:rsidRDefault="00657751" w:rsidP="0017402B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657751" w:rsidTr="0017402B">
        <w:tc>
          <w:tcPr>
            <w:tcW w:w="1242" w:type="dxa"/>
          </w:tcPr>
          <w:p w:rsidR="00657751" w:rsidRPr="0017402B" w:rsidRDefault="00657751" w:rsidP="0017402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57751" w:rsidRPr="0017402B" w:rsidRDefault="00657751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 xml:space="preserve">MEASURING JAR 10 ML </w:t>
            </w:r>
          </w:p>
        </w:tc>
        <w:tc>
          <w:tcPr>
            <w:tcW w:w="3118" w:type="dxa"/>
          </w:tcPr>
          <w:p w:rsidR="00657751" w:rsidRPr="0017402B" w:rsidRDefault="00657751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BOROSIL</w:t>
            </w:r>
          </w:p>
        </w:tc>
      </w:tr>
      <w:tr w:rsidR="00657751" w:rsidTr="0017402B">
        <w:tc>
          <w:tcPr>
            <w:tcW w:w="1242" w:type="dxa"/>
          </w:tcPr>
          <w:p w:rsidR="00657751" w:rsidRPr="0017402B" w:rsidRDefault="00657751" w:rsidP="0017402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57751" w:rsidRPr="0017402B" w:rsidRDefault="00657751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MEASURING JAR 25 ML</w:t>
            </w:r>
          </w:p>
        </w:tc>
        <w:tc>
          <w:tcPr>
            <w:tcW w:w="3118" w:type="dxa"/>
          </w:tcPr>
          <w:p w:rsidR="00657751" w:rsidRPr="0017402B" w:rsidRDefault="00657751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BOROSIL</w:t>
            </w:r>
          </w:p>
        </w:tc>
      </w:tr>
      <w:tr w:rsidR="002F5A97" w:rsidTr="0017402B">
        <w:tc>
          <w:tcPr>
            <w:tcW w:w="1242" w:type="dxa"/>
          </w:tcPr>
          <w:p w:rsidR="002F5A97" w:rsidRPr="0017402B" w:rsidRDefault="002F5A97" w:rsidP="0017402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CONICAL FLASK,250mL</w:t>
            </w:r>
          </w:p>
        </w:tc>
        <w:tc>
          <w:tcPr>
            <w:tcW w:w="31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BOROSIL</w:t>
            </w:r>
          </w:p>
        </w:tc>
      </w:tr>
      <w:tr w:rsidR="002F5A97" w:rsidTr="0017402B">
        <w:tc>
          <w:tcPr>
            <w:tcW w:w="1242" w:type="dxa"/>
          </w:tcPr>
          <w:p w:rsidR="002F5A97" w:rsidRPr="0017402B" w:rsidRDefault="002F5A97" w:rsidP="0017402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 xml:space="preserve">CONICAL FLASK,500 </w:t>
            </w:r>
            <w:proofErr w:type="spellStart"/>
            <w:r w:rsidRPr="0017402B">
              <w:rPr>
                <w:sz w:val="28"/>
                <w:szCs w:val="28"/>
              </w:rPr>
              <w:t>mL</w:t>
            </w:r>
            <w:proofErr w:type="spellEnd"/>
          </w:p>
        </w:tc>
        <w:tc>
          <w:tcPr>
            <w:tcW w:w="31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BOROSIL</w:t>
            </w:r>
          </w:p>
        </w:tc>
      </w:tr>
      <w:tr w:rsidR="002F5A97" w:rsidTr="0017402B">
        <w:tc>
          <w:tcPr>
            <w:tcW w:w="1242" w:type="dxa"/>
          </w:tcPr>
          <w:p w:rsidR="002F5A97" w:rsidRPr="0017402B" w:rsidRDefault="002F5A97" w:rsidP="0017402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 xml:space="preserve">BEAKER 100 </w:t>
            </w:r>
            <w:proofErr w:type="spellStart"/>
            <w:r w:rsidRPr="0017402B">
              <w:rPr>
                <w:sz w:val="28"/>
                <w:szCs w:val="28"/>
              </w:rPr>
              <w:t>mL</w:t>
            </w:r>
            <w:proofErr w:type="spellEnd"/>
          </w:p>
        </w:tc>
        <w:tc>
          <w:tcPr>
            <w:tcW w:w="31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BOROSIL</w:t>
            </w:r>
          </w:p>
        </w:tc>
      </w:tr>
      <w:tr w:rsidR="002F5A97" w:rsidTr="0017402B">
        <w:tc>
          <w:tcPr>
            <w:tcW w:w="1242" w:type="dxa"/>
          </w:tcPr>
          <w:p w:rsidR="002F5A97" w:rsidRPr="0017402B" w:rsidRDefault="002F5A97" w:rsidP="0017402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 xml:space="preserve">BEAKER 250 </w:t>
            </w:r>
            <w:proofErr w:type="spellStart"/>
            <w:r w:rsidRPr="0017402B">
              <w:rPr>
                <w:sz w:val="28"/>
                <w:szCs w:val="28"/>
              </w:rPr>
              <w:t>mL</w:t>
            </w:r>
            <w:proofErr w:type="spellEnd"/>
          </w:p>
        </w:tc>
        <w:tc>
          <w:tcPr>
            <w:tcW w:w="31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BOROSIL</w:t>
            </w:r>
          </w:p>
        </w:tc>
      </w:tr>
      <w:tr w:rsidR="002F5A97" w:rsidTr="0017402B">
        <w:tc>
          <w:tcPr>
            <w:tcW w:w="1242" w:type="dxa"/>
          </w:tcPr>
          <w:p w:rsidR="002F5A97" w:rsidRPr="0017402B" w:rsidRDefault="002F5A97" w:rsidP="0017402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 xml:space="preserve">BEAKER 500 </w:t>
            </w:r>
            <w:proofErr w:type="spellStart"/>
            <w:r w:rsidRPr="0017402B">
              <w:rPr>
                <w:sz w:val="28"/>
                <w:szCs w:val="28"/>
              </w:rPr>
              <w:t>mL</w:t>
            </w:r>
            <w:proofErr w:type="spellEnd"/>
          </w:p>
        </w:tc>
        <w:tc>
          <w:tcPr>
            <w:tcW w:w="31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BOROSIL</w:t>
            </w:r>
          </w:p>
        </w:tc>
      </w:tr>
      <w:tr w:rsidR="002F5A97" w:rsidTr="0017402B">
        <w:tc>
          <w:tcPr>
            <w:tcW w:w="1242" w:type="dxa"/>
          </w:tcPr>
          <w:p w:rsidR="002F5A97" w:rsidRPr="0017402B" w:rsidRDefault="002F5A97" w:rsidP="0017402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CLAY PIPE TRIANGLE</w:t>
            </w:r>
          </w:p>
        </w:tc>
        <w:tc>
          <w:tcPr>
            <w:tcW w:w="31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2F5A97" w:rsidTr="0017402B">
        <w:tc>
          <w:tcPr>
            <w:tcW w:w="1242" w:type="dxa"/>
          </w:tcPr>
          <w:p w:rsidR="002F5A97" w:rsidRPr="0017402B" w:rsidRDefault="002F5A97" w:rsidP="0017402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CENTRIFUGE TUBE</w:t>
            </w:r>
          </w:p>
        </w:tc>
        <w:tc>
          <w:tcPr>
            <w:tcW w:w="31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BOROSIL</w:t>
            </w:r>
          </w:p>
        </w:tc>
      </w:tr>
      <w:tr w:rsidR="002F5A97" w:rsidTr="0017402B">
        <w:tc>
          <w:tcPr>
            <w:tcW w:w="1242" w:type="dxa"/>
          </w:tcPr>
          <w:p w:rsidR="002F5A97" w:rsidRPr="0017402B" w:rsidRDefault="002F5A97" w:rsidP="0017402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 xml:space="preserve">THERMOMETER 60 </w:t>
            </w:r>
            <w:proofErr w:type="spellStart"/>
            <w:r w:rsidRPr="0017402B">
              <w:rPr>
                <w:sz w:val="28"/>
                <w:szCs w:val="28"/>
              </w:rPr>
              <w:t>cms</w:t>
            </w:r>
            <w:proofErr w:type="spellEnd"/>
          </w:p>
        </w:tc>
        <w:tc>
          <w:tcPr>
            <w:tcW w:w="31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PRECISION DOLLAR</w:t>
            </w:r>
          </w:p>
        </w:tc>
      </w:tr>
      <w:tr w:rsidR="002F5A97" w:rsidTr="0017402B">
        <w:tc>
          <w:tcPr>
            <w:tcW w:w="1242" w:type="dxa"/>
          </w:tcPr>
          <w:p w:rsidR="002F5A97" w:rsidRPr="0017402B" w:rsidRDefault="002F5A97" w:rsidP="0017402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SEPARATING FUNNEL</w:t>
            </w:r>
          </w:p>
        </w:tc>
        <w:tc>
          <w:tcPr>
            <w:tcW w:w="31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BOROSIL</w:t>
            </w:r>
          </w:p>
        </w:tc>
      </w:tr>
      <w:tr w:rsidR="00657751" w:rsidTr="0017402B">
        <w:tc>
          <w:tcPr>
            <w:tcW w:w="1242" w:type="dxa"/>
          </w:tcPr>
          <w:p w:rsidR="00657751" w:rsidRPr="0017402B" w:rsidRDefault="00657751" w:rsidP="0017402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57751" w:rsidRPr="0017402B" w:rsidRDefault="00657751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WASH BOTTLE 500 MLPLASTIC</w:t>
            </w:r>
          </w:p>
        </w:tc>
        <w:tc>
          <w:tcPr>
            <w:tcW w:w="3118" w:type="dxa"/>
          </w:tcPr>
          <w:p w:rsidR="00657751" w:rsidRPr="0017402B" w:rsidRDefault="00657751" w:rsidP="0017402B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2F5A97" w:rsidTr="0017402B">
        <w:tc>
          <w:tcPr>
            <w:tcW w:w="1242" w:type="dxa"/>
          </w:tcPr>
          <w:p w:rsidR="002F5A97" w:rsidRPr="0017402B" w:rsidRDefault="002F5A97" w:rsidP="0017402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WIRE GAUZE</w:t>
            </w:r>
          </w:p>
        </w:tc>
        <w:tc>
          <w:tcPr>
            <w:tcW w:w="31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2F5A97" w:rsidTr="0017402B">
        <w:tc>
          <w:tcPr>
            <w:tcW w:w="1242" w:type="dxa"/>
          </w:tcPr>
          <w:p w:rsidR="002F5A97" w:rsidRPr="0017402B" w:rsidRDefault="002F5A97" w:rsidP="0017402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1OOmL GROUND NECK STOPPERED BOTTLES</w:t>
            </w:r>
          </w:p>
        </w:tc>
        <w:tc>
          <w:tcPr>
            <w:tcW w:w="31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BOROSIL</w:t>
            </w:r>
          </w:p>
        </w:tc>
      </w:tr>
      <w:tr w:rsidR="002F5A97" w:rsidTr="0017402B">
        <w:tc>
          <w:tcPr>
            <w:tcW w:w="1242" w:type="dxa"/>
          </w:tcPr>
          <w:p w:rsidR="002F5A97" w:rsidRPr="0017402B" w:rsidRDefault="002F5A97" w:rsidP="0017402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DESSICATOR WITH LID</w:t>
            </w:r>
          </w:p>
        </w:tc>
        <w:tc>
          <w:tcPr>
            <w:tcW w:w="31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2F5A97" w:rsidTr="0017402B">
        <w:tc>
          <w:tcPr>
            <w:tcW w:w="1242" w:type="dxa"/>
          </w:tcPr>
          <w:p w:rsidR="002F5A97" w:rsidRPr="0017402B" w:rsidRDefault="002F5A97" w:rsidP="0017402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SILICA CRUCIBLE WITH LID</w:t>
            </w:r>
          </w:p>
        </w:tc>
        <w:tc>
          <w:tcPr>
            <w:tcW w:w="31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2F5A97" w:rsidTr="0017402B">
        <w:tc>
          <w:tcPr>
            <w:tcW w:w="1242" w:type="dxa"/>
          </w:tcPr>
          <w:p w:rsidR="002F5A97" w:rsidRPr="0017402B" w:rsidRDefault="002F5A97" w:rsidP="0017402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LID</w:t>
            </w:r>
          </w:p>
        </w:tc>
        <w:tc>
          <w:tcPr>
            <w:tcW w:w="31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2F5A97" w:rsidTr="0017402B">
        <w:tc>
          <w:tcPr>
            <w:tcW w:w="1242" w:type="dxa"/>
          </w:tcPr>
          <w:p w:rsidR="002F5A97" w:rsidRPr="0017402B" w:rsidRDefault="002F5A97" w:rsidP="0017402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FUNNEL</w:t>
            </w:r>
          </w:p>
        </w:tc>
        <w:tc>
          <w:tcPr>
            <w:tcW w:w="31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2F5A97" w:rsidTr="0017402B">
        <w:tc>
          <w:tcPr>
            <w:tcW w:w="1242" w:type="dxa"/>
          </w:tcPr>
          <w:p w:rsidR="002F5A97" w:rsidRPr="0017402B" w:rsidRDefault="002F5A97" w:rsidP="0017402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NICKEL SPATULA</w:t>
            </w:r>
          </w:p>
        </w:tc>
        <w:tc>
          <w:tcPr>
            <w:tcW w:w="31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2F5A97" w:rsidTr="0017402B">
        <w:tc>
          <w:tcPr>
            <w:tcW w:w="1242" w:type="dxa"/>
          </w:tcPr>
          <w:p w:rsidR="002F5A97" w:rsidRPr="0017402B" w:rsidRDefault="002F5A97" w:rsidP="0017402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 xml:space="preserve">5 </w:t>
            </w:r>
            <w:proofErr w:type="spellStart"/>
            <w:r w:rsidRPr="0017402B">
              <w:rPr>
                <w:sz w:val="28"/>
                <w:szCs w:val="28"/>
              </w:rPr>
              <w:t>mL</w:t>
            </w:r>
            <w:proofErr w:type="spellEnd"/>
            <w:r w:rsidRPr="0017402B">
              <w:rPr>
                <w:sz w:val="28"/>
                <w:szCs w:val="28"/>
              </w:rPr>
              <w:t xml:space="preserve"> GRADUATED PIPETTE</w:t>
            </w:r>
          </w:p>
        </w:tc>
        <w:tc>
          <w:tcPr>
            <w:tcW w:w="31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BOROSIL/VENSIL</w:t>
            </w:r>
          </w:p>
        </w:tc>
      </w:tr>
      <w:tr w:rsidR="00033EC1" w:rsidTr="0017402B">
        <w:tc>
          <w:tcPr>
            <w:tcW w:w="1242" w:type="dxa"/>
          </w:tcPr>
          <w:p w:rsidR="00033EC1" w:rsidRPr="0017402B" w:rsidRDefault="00033EC1" w:rsidP="0017402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33EC1" w:rsidRPr="0017402B" w:rsidRDefault="00033EC1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GRADUATED PIPETTE 10 ML</w:t>
            </w:r>
          </w:p>
        </w:tc>
        <w:tc>
          <w:tcPr>
            <w:tcW w:w="3118" w:type="dxa"/>
          </w:tcPr>
          <w:p w:rsidR="00033EC1" w:rsidRPr="0017402B" w:rsidRDefault="00033EC1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BORSIL/VENSIL</w:t>
            </w:r>
          </w:p>
        </w:tc>
      </w:tr>
      <w:tr w:rsidR="002F5A97" w:rsidTr="0017402B">
        <w:tc>
          <w:tcPr>
            <w:tcW w:w="1242" w:type="dxa"/>
          </w:tcPr>
          <w:p w:rsidR="002F5A97" w:rsidRPr="0017402B" w:rsidRDefault="002F5A97" w:rsidP="0017402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F5A97" w:rsidRPr="0017402B" w:rsidRDefault="00033EC1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STIRRER</w:t>
            </w:r>
          </w:p>
        </w:tc>
        <w:tc>
          <w:tcPr>
            <w:tcW w:w="31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2F5A97" w:rsidTr="0017402B">
        <w:tc>
          <w:tcPr>
            <w:tcW w:w="1242" w:type="dxa"/>
          </w:tcPr>
          <w:p w:rsidR="002F5A97" w:rsidRPr="0017402B" w:rsidRDefault="002F5A97" w:rsidP="0017402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PLASTIC SPATULA</w:t>
            </w:r>
          </w:p>
        </w:tc>
        <w:tc>
          <w:tcPr>
            <w:tcW w:w="31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2F5A97" w:rsidTr="0017402B">
        <w:tc>
          <w:tcPr>
            <w:tcW w:w="1242" w:type="dxa"/>
          </w:tcPr>
          <w:p w:rsidR="002F5A97" w:rsidRPr="0017402B" w:rsidRDefault="002F5A97" w:rsidP="0017402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ORDINARY FILTER PAPER</w:t>
            </w:r>
          </w:p>
        </w:tc>
        <w:tc>
          <w:tcPr>
            <w:tcW w:w="31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2F5A97" w:rsidTr="0017402B">
        <w:tc>
          <w:tcPr>
            <w:tcW w:w="1242" w:type="dxa"/>
          </w:tcPr>
          <w:p w:rsidR="002F5A97" w:rsidRPr="0017402B" w:rsidRDefault="002F5A97" w:rsidP="0017402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WHATMANN FILTER PAPER NO.40</w:t>
            </w:r>
          </w:p>
        </w:tc>
        <w:tc>
          <w:tcPr>
            <w:tcW w:w="31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033EC1" w:rsidTr="0017402B">
        <w:tc>
          <w:tcPr>
            <w:tcW w:w="1242" w:type="dxa"/>
          </w:tcPr>
          <w:p w:rsidR="00033EC1" w:rsidRPr="0017402B" w:rsidRDefault="00033EC1" w:rsidP="0017402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33EC1" w:rsidRPr="0017402B" w:rsidRDefault="00033EC1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WHATMANN FILTER PAPER NO.41</w:t>
            </w:r>
          </w:p>
        </w:tc>
        <w:tc>
          <w:tcPr>
            <w:tcW w:w="3118" w:type="dxa"/>
          </w:tcPr>
          <w:p w:rsidR="00033EC1" w:rsidRPr="0017402B" w:rsidRDefault="00033EC1" w:rsidP="0017402B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033EC1" w:rsidTr="0017402B">
        <w:tc>
          <w:tcPr>
            <w:tcW w:w="1242" w:type="dxa"/>
          </w:tcPr>
          <w:p w:rsidR="00033EC1" w:rsidRPr="0017402B" w:rsidRDefault="00033EC1" w:rsidP="0017402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33EC1" w:rsidRPr="0017402B" w:rsidRDefault="00033EC1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FILTER PAPER SHEET NO,1</w:t>
            </w:r>
          </w:p>
        </w:tc>
        <w:tc>
          <w:tcPr>
            <w:tcW w:w="3118" w:type="dxa"/>
          </w:tcPr>
          <w:p w:rsidR="00033EC1" w:rsidRPr="0017402B" w:rsidRDefault="00033EC1" w:rsidP="0017402B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412140" w:rsidTr="0017402B">
        <w:tc>
          <w:tcPr>
            <w:tcW w:w="1242" w:type="dxa"/>
          </w:tcPr>
          <w:p w:rsidR="00412140" w:rsidRPr="0017402B" w:rsidRDefault="00412140" w:rsidP="0017402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412140" w:rsidRPr="0017402B" w:rsidRDefault="00412140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CHROMATOGRAPHIC PAPER SHEET</w:t>
            </w:r>
          </w:p>
        </w:tc>
        <w:tc>
          <w:tcPr>
            <w:tcW w:w="3118" w:type="dxa"/>
          </w:tcPr>
          <w:p w:rsidR="00412140" w:rsidRPr="0017402B" w:rsidRDefault="00412140" w:rsidP="0017402B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2F5A97" w:rsidTr="0017402B">
        <w:tc>
          <w:tcPr>
            <w:tcW w:w="1242" w:type="dxa"/>
          </w:tcPr>
          <w:p w:rsidR="002F5A97" w:rsidRPr="0017402B" w:rsidRDefault="002F5A97" w:rsidP="0017402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TRIPOD STAND</w:t>
            </w:r>
          </w:p>
        </w:tc>
        <w:tc>
          <w:tcPr>
            <w:tcW w:w="31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2F5A97" w:rsidTr="0017402B">
        <w:tc>
          <w:tcPr>
            <w:tcW w:w="1242" w:type="dxa"/>
          </w:tcPr>
          <w:p w:rsidR="002F5A97" w:rsidRPr="0017402B" w:rsidRDefault="002F5A97" w:rsidP="0017402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GLASS TUBE</w:t>
            </w:r>
          </w:p>
        </w:tc>
        <w:tc>
          <w:tcPr>
            <w:tcW w:w="31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2F5A97" w:rsidTr="0017402B">
        <w:tc>
          <w:tcPr>
            <w:tcW w:w="1242" w:type="dxa"/>
          </w:tcPr>
          <w:p w:rsidR="002F5A97" w:rsidRPr="0017402B" w:rsidRDefault="002F5A97" w:rsidP="0017402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TWO HOLED CORK</w:t>
            </w:r>
          </w:p>
        </w:tc>
        <w:tc>
          <w:tcPr>
            <w:tcW w:w="31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2F5A97" w:rsidTr="0017402B">
        <w:tc>
          <w:tcPr>
            <w:tcW w:w="1242" w:type="dxa"/>
          </w:tcPr>
          <w:p w:rsidR="002F5A97" w:rsidRPr="0017402B" w:rsidRDefault="002F5A97" w:rsidP="0017402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 xml:space="preserve">GLASS DROPPER </w:t>
            </w:r>
          </w:p>
        </w:tc>
        <w:tc>
          <w:tcPr>
            <w:tcW w:w="31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2F5A97" w:rsidTr="0017402B">
        <w:tc>
          <w:tcPr>
            <w:tcW w:w="1242" w:type="dxa"/>
          </w:tcPr>
          <w:p w:rsidR="002F5A97" w:rsidRPr="0017402B" w:rsidRDefault="002F5A97" w:rsidP="0017402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TONGS</w:t>
            </w:r>
          </w:p>
        </w:tc>
        <w:tc>
          <w:tcPr>
            <w:tcW w:w="31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2F5A97" w:rsidTr="0017402B">
        <w:tc>
          <w:tcPr>
            <w:tcW w:w="1242" w:type="dxa"/>
          </w:tcPr>
          <w:p w:rsidR="002F5A97" w:rsidRPr="0017402B" w:rsidRDefault="002F5A97" w:rsidP="0017402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WATCH GLASS</w:t>
            </w:r>
          </w:p>
        </w:tc>
        <w:tc>
          <w:tcPr>
            <w:tcW w:w="3118" w:type="dxa"/>
          </w:tcPr>
          <w:p w:rsidR="002F5A97" w:rsidRPr="0017402B" w:rsidRDefault="002F5A97" w:rsidP="0017402B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033EC1" w:rsidTr="0017402B">
        <w:tc>
          <w:tcPr>
            <w:tcW w:w="1242" w:type="dxa"/>
          </w:tcPr>
          <w:p w:rsidR="00033EC1" w:rsidRPr="0017402B" w:rsidRDefault="00033EC1" w:rsidP="0017402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33EC1" w:rsidRPr="0017402B" w:rsidRDefault="00033EC1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CORK WITHOUT HOLE</w:t>
            </w:r>
          </w:p>
        </w:tc>
        <w:tc>
          <w:tcPr>
            <w:tcW w:w="3118" w:type="dxa"/>
          </w:tcPr>
          <w:p w:rsidR="00033EC1" w:rsidRPr="0017402B" w:rsidRDefault="00033EC1" w:rsidP="0017402B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033EC1" w:rsidTr="0017402B">
        <w:tc>
          <w:tcPr>
            <w:tcW w:w="1242" w:type="dxa"/>
          </w:tcPr>
          <w:p w:rsidR="00033EC1" w:rsidRPr="0017402B" w:rsidRDefault="000738A3" w:rsidP="0017402B">
            <w:pPr>
              <w:spacing w:before="60" w:after="60"/>
              <w:ind w:left="3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44</w:t>
            </w:r>
          </w:p>
        </w:tc>
        <w:tc>
          <w:tcPr>
            <w:tcW w:w="4962" w:type="dxa"/>
          </w:tcPr>
          <w:p w:rsidR="00033EC1" w:rsidRPr="0017402B" w:rsidRDefault="000738A3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OSTWALD VISCOMETER</w:t>
            </w:r>
          </w:p>
        </w:tc>
        <w:tc>
          <w:tcPr>
            <w:tcW w:w="3118" w:type="dxa"/>
          </w:tcPr>
          <w:p w:rsidR="00033EC1" w:rsidRPr="0017402B" w:rsidRDefault="00033EC1" w:rsidP="0017402B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0738A3" w:rsidTr="0017402B">
        <w:tc>
          <w:tcPr>
            <w:tcW w:w="1242" w:type="dxa"/>
          </w:tcPr>
          <w:p w:rsidR="000738A3" w:rsidRPr="0017402B" w:rsidRDefault="000738A3" w:rsidP="0017402B">
            <w:pPr>
              <w:spacing w:before="60" w:after="60"/>
              <w:ind w:left="3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45</w:t>
            </w:r>
          </w:p>
        </w:tc>
        <w:tc>
          <w:tcPr>
            <w:tcW w:w="4962" w:type="dxa"/>
          </w:tcPr>
          <w:p w:rsidR="000738A3" w:rsidRPr="0017402B" w:rsidRDefault="000738A3" w:rsidP="0017402B">
            <w:pPr>
              <w:spacing w:before="60" w:after="60"/>
              <w:rPr>
                <w:sz w:val="28"/>
                <w:szCs w:val="28"/>
              </w:rPr>
            </w:pPr>
            <w:r w:rsidRPr="0017402B">
              <w:rPr>
                <w:sz w:val="28"/>
                <w:szCs w:val="28"/>
              </w:rPr>
              <w:t>KIPP’S APPARATUS</w:t>
            </w:r>
          </w:p>
        </w:tc>
        <w:tc>
          <w:tcPr>
            <w:tcW w:w="3118" w:type="dxa"/>
          </w:tcPr>
          <w:p w:rsidR="000738A3" w:rsidRPr="0017402B" w:rsidRDefault="000738A3" w:rsidP="0017402B">
            <w:pPr>
              <w:spacing w:before="60" w:after="60"/>
              <w:rPr>
                <w:sz w:val="28"/>
                <w:szCs w:val="28"/>
              </w:rPr>
            </w:pPr>
          </w:p>
        </w:tc>
      </w:tr>
    </w:tbl>
    <w:p w:rsidR="002F5A97" w:rsidRDefault="002F5A97" w:rsidP="002F5A9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5A97" w:rsidRDefault="002F5A97" w:rsidP="002F5A97">
      <w:pPr>
        <w:pStyle w:val="NoSpacing"/>
      </w:pPr>
    </w:p>
    <w:p w:rsidR="002F5A97" w:rsidRDefault="002F5A97" w:rsidP="002F5A97">
      <w:pPr>
        <w:pStyle w:val="NoSpacing"/>
      </w:pPr>
    </w:p>
    <w:p w:rsidR="002F5A97" w:rsidRDefault="002F5A97" w:rsidP="002F5A97">
      <w:pPr>
        <w:pStyle w:val="NoSpacing"/>
      </w:pPr>
    </w:p>
    <w:p w:rsidR="002F5A97" w:rsidRDefault="002F5A97" w:rsidP="002F5A97">
      <w:pPr>
        <w:pStyle w:val="NoSpacing"/>
      </w:pPr>
    </w:p>
    <w:p w:rsidR="002F5A97" w:rsidRDefault="002F5A97" w:rsidP="002F5A97">
      <w:pPr>
        <w:pStyle w:val="NoSpacing"/>
      </w:pPr>
    </w:p>
    <w:p w:rsidR="002F5A97" w:rsidRDefault="002F5A97" w:rsidP="002F5A97">
      <w:pPr>
        <w:pStyle w:val="NoSpacing"/>
        <w:ind w:left="5040" w:firstLine="720"/>
      </w:pPr>
    </w:p>
    <w:sectPr w:rsidR="002F5A97" w:rsidSect="00E30B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23CD"/>
    <w:multiLevelType w:val="hybridMultilevel"/>
    <w:tmpl w:val="4C0494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2F5A97"/>
    <w:rsid w:val="00033EC1"/>
    <w:rsid w:val="000738A3"/>
    <w:rsid w:val="0017402B"/>
    <w:rsid w:val="002E54E6"/>
    <w:rsid w:val="002F5A97"/>
    <w:rsid w:val="003611AC"/>
    <w:rsid w:val="00367DD2"/>
    <w:rsid w:val="00412140"/>
    <w:rsid w:val="00463AEC"/>
    <w:rsid w:val="005B3949"/>
    <w:rsid w:val="00611FC9"/>
    <w:rsid w:val="00657751"/>
    <w:rsid w:val="0073112D"/>
    <w:rsid w:val="00743E5D"/>
    <w:rsid w:val="007930EF"/>
    <w:rsid w:val="00872C0D"/>
    <w:rsid w:val="00AA3A29"/>
    <w:rsid w:val="00C03218"/>
    <w:rsid w:val="00D31F6E"/>
    <w:rsid w:val="00E3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A97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A97"/>
    <w:pPr>
      <w:spacing w:after="0" w:line="240" w:lineRule="auto"/>
    </w:pPr>
    <w:rPr>
      <w:lang w:val="en-IN"/>
    </w:rPr>
  </w:style>
  <w:style w:type="paragraph" w:styleId="ListParagraph">
    <w:name w:val="List Paragraph"/>
    <w:basedOn w:val="Normal"/>
    <w:uiPriority w:val="34"/>
    <w:qFormat/>
    <w:rsid w:val="002F5A97"/>
    <w:pPr>
      <w:ind w:left="720"/>
      <w:contextualSpacing/>
    </w:pPr>
  </w:style>
  <w:style w:type="table" w:styleId="TableGrid">
    <w:name w:val="Table Grid"/>
    <w:basedOn w:val="TableNormal"/>
    <w:uiPriority w:val="59"/>
    <w:rsid w:val="002F5A97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12</cp:revision>
  <dcterms:created xsi:type="dcterms:W3CDTF">2023-01-25T06:30:00Z</dcterms:created>
  <dcterms:modified xsi:type="dcterms:W3CDTF">2023-02-09T15:06:00Z</dcterms:modified>
</cp:coreProperties>
</file>